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90" w:rsidRDefault="005E5090" w:rsidP="005E50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582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 исследовательских работ «Военная история страны на основе семейных фотоархивов» проводившегося «Фондом патриотического воспитания молодёжи имени генерала Трошева Г.Н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5E5090" w:rsidRDefault="005E5090" w:rsidP="005E50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7A7A">
        <w:rPr>
          <w:rFonts w:ascii="Times New Roman" w:hAnsi="Times New Roman"/>
          <w:sz w:val="28"/>
          <w:szCs w:val="28"/>
        </w:rPr>
        <w:t>с 12 мая по 22 октября 2016 года</w:t>
      </w:r>
    </w:p>
    <w:p w:rsidR="005E5090" w:rsidRDefault="005E5090" w:rsidP="005E509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E5090" w:rsidRPr="000E1C46" w:rsidRDefault="005E5090" w:rsidP="005E509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</w:t>
      </w:r>
      <w:r w:rsidRPr="000E1C46">
        <w:rPr>
          <w:rFonts w:ascii="Times New Roman" w:hAnsi="Times New Roman"/>
          <w:b/>
          <w:sz w:val="28"/>
          <w:szCs w:val="28"/>
          <w:u w:val="single"/>
        </w:rPr>
        <w:t>вание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E1C46">
        <w:rPr>
          <w:rFonts w:ascii="Times New Roman" w:hAnsi="Times New Roman"/>
          <w:b/>
          <w:sz w:val="28"/>
          <w:szCs w:val="28"/>
          <w:u w:val="single"/>
        </w:rPr>
        <w:t>«Лауреат конкурса»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присуждается:</w:t>
      </w:r>
    </w:p>
    <w:p w:rsidR="005E5090" w:rsidRDefault="005E5090" w:rsidP="009E0325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75A6D">
        <w:rPr>
          <w:rFonts w:ascii="Times New Roman" w:hAnsi="Times New Roman"/>
          <w:b/>
          <w:sz w:val="28"/>
          <w:szCs w:val="28"/>
        </w:rPr>
        <w:t>Аксенова Екатерина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5A6D">
        <w:rPr>
          <w:rFonts w:ascii="Times New Roman" w:hAnsi="Times New Roman"/>
          <w:sz w:val="28"/>
          <w:szCs w:val="28"/>
        </w:rPr>
        <w:t>15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5A6D">
        <w:rPr>
          <w:rFonts w:ascii="Times New Roman" w:hAnsi="Times New Roman"/>
          <w:sz w:val="28"/>
          <w:szCs w:val="28"/>
        </w:rPr>
        <w:t>г. Белая Калитва</w:t>
      </w:r>
      <w:r>
        <w:rPr>
          <w:rFonts w:ascii="Times New Roman" w:hAnsi="Times New Roman"/>
          <w:sz w:val="28"/>
          <w:szCs w:val="28"/>
        </w:rPr>
        <w:t xml:space="preserve"> Ростовской области (</w:t>
      </w:r>
      <w:r w:rsidRPr="00375A6D">
        <w:rPr>
          <w:rFonts w:ascii="Times New Roman" w:hAnsi="Times New Roman"/>
          <w:sz w:val="28"/>
          <w:szCs w:val="28"/>
        </w:rPr>
        <w:t>ГБОУ РО "Белокалитвинский Матвея Платова казачий кадетский корпус"</w:t>
      </w:r>
      <w:r>
        <w:rPr>
          <w:rFonts w:ascii="Times New Roman" w:hAnsi="Times New Roman"/>
          <w:sz w:val="28"/>
          <w:szCs w:val="28"/>
        </w:rPr>
        <w:t>)</w:t>
      </w:r>
      <w:r w:rsidRPr="00375A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A6D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298">
        <w:rPr>
          <w:rFonts w:ascii="Times New Roman" w:hAnsi="Times New Roman"/>
          <w:sz w:val="28"/>
          <w:szCs w:val="28"/>
        </w:rPr>
        <w:t>"Была война…Была победа…"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6298">
        <w:rPr>
          <w:rFonts w:ascii="Times New Roman" w:hAnsi="Times New Roman"/>
          <w:sz w:val="28"/>
          <w:szCs w:val="28"/>
        </w:rPr>
        <w:t>творческий руководитель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31903">
        <w:rPr>
          <w:rFonts w:ascii="Times New Roman" w:hAnsi="Times New Roman"/>
          <w:sz w:val="28"/>
          <w:szCs w:val="28"/>
        </w:rPr>
        <w:t xml:space="preserve">Фомина </w:t>
      </w:r>
      <w:r w:rsidRPr="006E6298">
        <w:rPr>
          <w:rFonts w:ascii="Times New Roman" w:hAnsi="Times New Roman"/>
          <w:sz w:val="28"/>
          <w:szCs w:val="28"/>
        </w:rPr>
        <w:t>Елена Владимировна</w:t>
      </w:r>
      <w:r>
        <w:rPr>
          <w:rFonts w:ascii="Times New Roman" w:hAnsi="Times New Roman"/>
          <w:sz w:val="28"/>
          <w:szCs w:val="28"/>
        </w:rPr>
        <w:t>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Алешин Никита</w:t>
      </w:r>
      <w:r w:rsidRPr="009E0325">
        <w:rPr>
          <w:rFonts w:ascii="Times New Roman" w:hAnsi="Times New Roman"/>
          <w:sz w:val="28"/>
          <w:szCs w:val="28"/>
        </w:rPr>
        <w:t>, 13 лет, ст. Жуковская Дубовского района Ростовской области (МБОУ Жуковская СШ № 5), работа «Победители», творческий руководитель - Сухарева Галина Петровна;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Андреева Вероника</w:t>
      </w:r>
      <w:r w:rsidRPr="009E0325">
        <w:rPr>
          <w:rFonts w:ascii="Times New Roman" w:hAnsi="Times New Roman"/>
          <w:sz w:val="28"/>
          <w:szCs w:val="28"/>
        </w:rPr>
        <w:t>, 13 лет, с. Ивановка Светлоярского района Волгоградской области (МАОУ «Ивановская СШ»), работа «По следам военной фотографии», творческий руководитель - Богрова Ольга Владимировна;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21B9C">
        <w:rPr>
          <w:rFonts w:ascii="Times New Roman" w:hAnsi="Times New Roman"/>
          <w:b/>
          <w:sz w:val="28"/>
          <w:szCs w:val="28"/>
        </w:rPr>
        <w:t>Андрияш Валерий</w:t>
      </w:r>
      <w:r>
        <w:rPr>
          <w:rFonts w:ascii="Times New Roman" w:hAnsi="Times New Roman"/>
          <w:sz w:val="28"/>
          <w:szCs w:val="28"/>
        </w:rPr>
        <w:t>, 10</w:t>
      </w:r>
      <w:r w:rsidRPr="009E0325">
        <w:rPr>
          <w:rFonts w:ascii="Times New Roman" w:hAnsi="Times New Roman"/>
          <w:sz w:val="28"/>
          <w:szCs w:val="28"/>
        </w:rPr>
        <w:t xml:space="preserve"> лет, г. Краснодар (МБОУ СОШ № 98 имени Героя РФ генерал-полковника Трошева Геннадия Николаевича), работа </w:t>
      </w:r>
      <w:r w:rsidR="000673EF">
        <w:rPr>
          <w:rFonts w:ascii="Times New Roman" w:hAnsi="Times New Roman"/>
          <w:sz w:val="28"/>
          <w:szCs w:val="28"/>
        </w:rPr>
        <w:t>"Я прадедом горжусь!</w:t>
      </w:r>
      <w:r w:rsidRPr="00121B9C">
        <w:rPr>
          <w:rFonts w:ascii="Times New Roman" w:hAnsi="Times New Roman"/>
          <w:sz w:val="28"/>
          <w:szCs w:val="28"/>
        </w:rPr>
        <w:t>"</w:t>
      </w:r>
      <w:r w:rsidRPr="009E0325">
        <w:rPr>
          <w:rFonts w:ascii="Times New Roman" w:hAnsi="Times New Roman"/>
          <w:sz w:val="28"/>
          <w:szCs w:val="28"/>
        </w:rPr>
        <w:t xml:space="preserve">, творческий руководитель - </w:t>
      </w:r>
      <w:r w:rsidRPr="00121B9C">
        <w:rPr>
          <w:rFonts w:ascii="Times New Roman" w:hAnsi="Times New Roman"/>
          <w:sz w:val="28"/>
          <w:szCs w:val="28"/>
        </w:rPr>
        <w:t>Байдалина Людмила Эмильевна</w:t>
      </w:r>
      <w:r w:rsidRPr="009E0325">
        <w:rPr>
          <w:rFonts w:ascii="Times New Roman" w:hAnsi="Times New Roman"/>
          <w:sz w:val="28"/>
          <w:szCs w:val="28"/>
        </w:rPr>
        <w:t>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 xml:space="preserve">Анисимов Артём, </w:t>
      </w:r>
      <w:r w:rsidRPr="009E0325">
        <w:rPr>
          <w:rFonts w:ascii="Times New Roman" w:hAnsi="Times New Roman"/>
          <w:sz w:val="28"/>
          <w:szCs w:val="28"/>
        </w:rPr>
        <w:t xml:space="preserve">11 лет, г. </w:t>
      </w:r>
      <w:r w:rsidR="000673EF">
        <w:rPr>
          <w:rFonts w:ascii="Times New Roman" w:hAnsi="Times New Roman"/>
          <w:sz w:val="28"/>
          <w:szCs w:val="28"/>
        </w:rPr>
        <w:t>Светлоград Ставропольского края</w:t>
      </w:r>
      <w:r w:rsidRPr="009E0325">
        <w:rPr>
          <w:rFonts w:ascii="Times New Roman" w:hAnsi="Times New Roman"/>
          <w:sz w:val="28"/>
          <w:szCs w:val="28"/>
        </w:rPr>
        <w:t xml:space="preserve"> (МКУДО «Районный детский экологический центр»), работа «Полковой разведчик», творческий руководитель - Чернышова Зинаида Фёдоровна;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84DF3">
        <w:rPr>
          <w:rFonts w:ascii="Times New Roman" w:hAnsi="Times New Roman"/>
          <w:b/>
          <w:sz w:val="28"/>
          <w:szCs w:val="28"/>
        </w:rPr>
        <w:t>Бабанский Всеволод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466B">
        <w:rPr>
          <w:rFonts w:ascii="Times New Roman" w:hAnsi="Times New Roman"/>
          <w:sz w:val="28"/>
          <w:szCs w:val="28"/>
        </w:rPr>
        <w:t>12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466B">
        <w:rPr>
          <w:rFonts w:ascii="Times New Roman" w:hAnsi="Times New Roman"/>
          <w:sz w:val="28"/>
          <w:szCs w:val="28"/>
        </w:rPr>
        <w:t>г. Изобильный</w:t>
      </w:r>
      <w:r>
        <w:rPr>
          <w:rFonts w:ascii="Times New Roman" w:hAnsi="Times New Roman"/>
          <w:sz w:val="28"/>
          <w:szCs w:val="28"/>
        </w:rPr>
        <w:t xml:space="preserve"> Ставропольского края (</w:t>
      </w:r>
      <w:r w:rsidRPr="0073466B">
        <w:rPr>
          <w:rFonts w:ascii="Times New Roman" w:hAnsi="Times New Roman"/>
          <w:sz w:val="28"/>
          <w:szCs w:val="28"/>
        </w:rPr>
        <w:t>МКОУ "СОШ №1"</w:t>
      </w:r>
      <w:r>
        <w:rPr>
          <w:rFonts w:ascii="Times New Roman" w:hAnsi="Times New Roman"/>
          <w:sz w:val="28"/>
          <w:szCs w:val="28"/>
        </w:rPr>
        <w:t>)</w:t>
      </w:r>
      <w:r w:rsidRPr="007346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466B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466B">
        <w:rPr>
          <w:rFonts w:ascii="Times New Roman" w:hAnsi="Times New Roman"/>
          <w:sz w:val="28"/>
          <w:szCs w:val="28"/>
        </w:rPr>
        <w:t>"Они учились в нашей школе, погибли, защищая Родину"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466B">
        <w:rPr>
          <w:rFonts w:ascii="Times New Roman" w:hAnsi="Times New Roman"/>
          <w:sz w:val="28"/>
          <w:szCs w:val="28"/>
        </w:rPr>
        <w:t>творческий руководитель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466B">
        <w:rPr>
          <w:rFonts w:ascii="Times New Roman" w:hAnsi="Times New Roman"/>
          <w:sz w:val="28"/>
          <w:szCs w:val="28"/>
        </w:rPr>
        <w:t>Свистова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0673EF">
        <w:rPr>
          <w:rFonts w:ascii="Times New Roman" w:hAnsi="Times New Roman"/>
          <w:sz w:val="28"/>
          <w:szCs w:val="28"/>
        </w:rPr>
        <w:t xml:space="preserve">Алла </w:t>
      </w:r>
      <w:r w:rsidRPr="0073466B">
        <w:rPr>
          <w:rFonts w:ascii="Times New Roman" w:hAnsi="Times New Roman"/>
          <w:sz w:val="28"/>
          <w:szCs w:val="28"/>
        </w:rPr>
        <w:t>Васильевна</w:t>
      </w:r>
      <w:r>
        <w:rPr>
          <w:rFonts w:ascii="Times New Roman" w:hAnsi="Times New Roman"/>
          <w:sz w:val="28"/>
          <w:szCs w:val="28"/>
        </w:rPr>
        <w:t>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Бабенко </w:t>
      </w:r>
      <w:r w:rsidRPr="00115D33">
        <w:rPr>
          <w:rFonts w:ascii="Times New Roman" w:hAnsi="Times New Roman"/>
          <w:b/>
          <w:sz w:val="28"/>
          <w:szCs w:val="28"/>
        </w:rPr>
        <w:t>Полина</w:t>
      </w:r>
      <w:r>
        <w:rPr>
          <w:rFonts w:ascii="Times New Roman" w:hAnsi="Times New Roman"/>
          <w:sz w:val="28"/>
          <w:szCs w:val="28"/>
        </w:rPr>
        <w:t>, 9</w:t>
      </w:r>
      <w:r w:rsidRPr="009E0325">
        <w:rPr>
          <w:rFonts w:ascii="Times New Roman" w:hAnsi="Times New Roman"/>
          <w:sz w:val="28"/>
          <w:szCs w:val="28"/>
        </w:rPr>
        <w:t xml:space="preserve"> лет, г. Краснодар (МБОУ СОШ № 98 имени Героя РФ генерал-полковника Трошева Геннадия Николаевича), работа </w:t>
      </w:r>
      <w:r w:rsidRPr="00115D33">
        <w:rPr>
          <w:rFonts w:ascii="Times New Roman" w:hAnsi="Times New Roman"/>
          <w:sz w:val="28"/>
          <w:szCs w:val="28"/>
        </w:rPr>
        <w:t>"Я горжусь!"</w:t>
      </w:r>
      <w:r w:rsidRPr="009E0325">
        <w:rPr>
          <w:rFonts w:ascii="Times New Roman" w:hAnsi="Times New Roman"/>
          <w:sz w:val="28"/>
          <w:szCs w:val="28"/>
        </w:rPr>
        <w:t xml:space="preserve">, творческий руководитель - </w:t>
      </w:r>
      <w:r w:rsidRPr="00115D33">
        <w:rPr>
          <w:rFonts w:ascii="Times New Roman" w:hAnsi="Times New Roman"/>
          <w:sz w:val="28"/>
          <w:szCs w:val="28"/>
        </w:rPr>
        <w:t>Кильдюшкина Ирина Николаевна</w:t>
      </w:r>
      <w:r w:rsidRPr="009E0325">
        <w:rPr>
          <w:rFonts w:ascii="Times New Roman" w:hAnsi="Times New Roman"/>
          <w:sz w:val="28"/>
          <w:szCs w:val="28"/>
        </w:rPr>
        <w:t>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Базарная </w:t>
      </w:r>
      <w:r w:rsidRPr="00403324">
        <w:rPr>
          <w:rFonts w:ascii="Times New Roman" w:hAnsi="Times New Roman"/>
          <w:b/>
          <w:sz w:val="28"/>
          <w:szCs w:val="28"/>
        </w:rPr>
        <w:t>Юлия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3324">
        <w:rPr>
          <w:rFonts w:ascii="Times New Roman" w:hAnsi="Times New Roman"/>
          <w:sz w:val="28"/>
          <w:szCs w:val="28"/>
        </w:rPr>
        <w:t>17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3324">
        <w:rPr>
          <w:rFonts w:ascii="Times New Roman" w:hAnsi="Times New Roman"/>
          <w:sz w:val="28"/>
          <w:szCs w:val="28"/>
        </w:rPr>
        <w:t>г. Пятигорск</w:t>
      </w:r>
      <w:r>
        <w:rPr>
          <w:rFonts w:ascii="Times New Roman" w:hAnsi="Times New Roman"/>
          <w:sz w:val="28"/>
          <w:szCs w:val="28"/>
        </w:rPr>
        <w:t xml:space="preserve"> Ставропольского края (ГБПОУ "Пятигорский те</w:t>
      </w:r>
      <w:r w:rsidRPr="00403324">
        <w:rPr>
          <w:rFonts w:ascii="Times New Roman" w:hAnsi="Times New Roman"/>
          <w:sz w:val="28"/>
          <w:szCs w:val="28"/>
        </w:rPr>
        <w:t>хникум торговли, технологий и сервиса</w:t>
      </w:r>
      <w:r>
        <w:rPr>
          <w:rFonts w:ascii="Times New Roman" w:hAnsi="Times New Roman"/>
          <w:sz w:val="28"/>
          <w:szCs w:val="28"/>
        </w:rPr>
        <w:t>)</w:t>
      </w:r>
      <w:r w:rsidRPr="004033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324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324">
        <w:rPr>
          <w:rFonts w:ascii="Times New Roman" w:hAnsi="Times New Roman"/>
          <w:sz w:val="28"/>
          <w:szCs w:val="28"/>
        </w:rPr>
        <w:t>"Памяти героев-земляков"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3324">
        <w:rPr>
          <w:rFonts w:ascii="Times New Roman" w:hAnsi="Times New Roman"/>
          <w:sz w:val="28"/>
          <w:szCs w:val="28"/>
        </w:rPr>
        <w:t>творческий руководитель –</w:t>
      </w:r>
      <w:r>
        <w:rPr>
          <w:rFonts w:ascii="Times New Roman" w:hAnsi="Times New Roman"/>
          <w:sz w:val="28"/>
          <w:szCs w:val="28"/>
        </w:rPr>
        <w:t xml:space="preserve"> Шкарупа </w:t>
      </w:r>
      <w:r w:rsidRPr="00A91252">
        <w:rPr>
          <w:rFonts w:ascii="Times New Roman" w:hAnsi="Times New Roman"/>
          <w:sz w:val="28"/>
          <w:szCs w:val="28"/>
        </w:rPr>
        <w:t>Наталья              Викторовна</w:t>
      </w:r>
      <w:r>
        <w:rPr>
          <w:rFonts w:ascii="Times New Roman" w:hAnsi="Times New Roman"/>
          <w:sz w:val="28"/>
          <w:szCs w:val="28"/>
        </w:rPr>
        <w:t>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A465A">
        <w:rPr>
          <w:rFonts w:ascii="Times New Roman" w:hAnsi="Times New Roman"/>
          <w:b/>
          <w:sz w:val="28"/>
          <w:szCs w:val="28"/>
        </w:rPr>
        <w:t>Баркова Марина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A465A">
        <w:rPr>
          <w:rFonts w:ascii="Times New Roman" w:hAnsi="Times New Roman"/>
          <w:sz w:val="28"/>
          <w:szCs w:val="28"/>
        </w:rPr>
        <w:t>11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A465A">
        <w:rPr>
          <w:rFonts w:ascii="Times New Roman" w:hAnsi="Times New Roman"/>
          <w:sz w:val="28"/>
          <w:szCs w:val="28"/>
        </w:rPr>
        <w:t>ст. Жуковская</w:t>
      </w:r>
      <w:r>
        <w:rPr>
          <w:rFonts w:ascii="Times New Roman" w:hAnsi="Times New Roman"/>
          <w:sz w:val="28"/>
          <w:szCs w:val="28"/>
        </w:rPr>
        <w:t xml:space="preserve"> Дубовского</w:t>
      </w:r>
      <w:r w:rsidRPr="009A465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Ростовской</w:t>
      </w:r>
      <w:r w:rsidRPr="009A465A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и (</w:t>
      </w:r>
      <w:r w:rsidRPr="009A465A">
        <w:rPr>
          <w:rFonts w:ascii="Times New Roman" w:hAnsi="Times New Roman"/>
          <w:sz w:val="28"/>
          <w:szCs w:val="28"/>
        </w:rPr>
        <w:t>МБОУ Жуковская СШ №5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6F2C7A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"Мой </w:t>
      </w:r>
      <w:r w:rsidRPr="009A465A">
        <w:rPr>
          <w:rFonts w:ascii="Times New Roman" w:hAnsi="Times New Roman"/>
          <w:sz w:val="28"/>
          <w:szCs w:val="28"/>
        </w:rPr>
        <w:t>прадедушка"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A465A">
        <w:rPr>
          <w:rFonts w:ascii="Times New Roman" w:hAnsi="Times New Roman"/>
          <w:sz w:val="28"/>
          <w:szCs w:val="28"/>
        </w:rPr>
        <w:t>творческий руководитель –</w:t>
      </w:r>
      <w:r>
        <w:rPr>
          <w:rFonts w:ascii="Times New Roman" w:hAnsi="Times New Roman"/>
          <w:sz w:val="28"/>
          <w:szCs w:val="28"/>
        </w:rPr>
        <w:t xml:space="preserve"> Комарова Ольга </w:t>
      </w:r>
      <w:r w:rsidRPr="00465A94">
        <w:rPr>
          <w:rFonts w:ascii="Times New Roman" w:hAnsi="Times New Roman"/>
          <w:sz w:val="28"/>
          <w:szCs w:val="28"/>
        </w:rPr>
        <w:t>Юрьевна</w:t>
      </w:r>
      <w:r>
        <w:rPr>
          <w:rFonts w:ascii="Times New Roman" w:hAnsi="Times New Roman"/>
          <w:sz w:val="28"/>
          <w:szCs w:val="28"/>
        </w:rPr>
        <w:t>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Батаев Владислав</w:t>
      </w:r>
      <w:r w:rsidRPr="009E0325">
        <w:rPr>
          <w:rFonts w:ascii="Times New Roman" w:hAnsi="Times New Roman"/>
          <w:sz w:val="28"/>
          <w:szCs w:val="28"/>
        </w:rPr>
        <w:t xml:space="preserve">, 16 лет, г. Ростов-на-Дону (Кадетская школа «Второй Донской императора Николая </w:t>
      </w:r>
      <w:r w:rsidRPr="009E0325">
        <w:rPr>
          <w:rFonts w:ascii="Times New Roman" w:hAnsi="Times New Roman"/>
          <w:sz w:val="28"/>
          <w:szCs w:val="28"/>
          <w:lang w:val="en-US"/>
        </w:rPr>
        <w:t>II</w:t>
      </w:r>
      <w:r w:rsidRPr="009E0325">
        <w:rPr>
          <w:rFonts w:ascii="Times New Roman" w:hAnsi="Times New Roman"/>
          <w:sz w:val="28"/>
          <w:szCs w:val="28"/>
        </w:rPr>
        <w:t xml:space="preserve"> кадетский корпус ДГТУ»), работа «Безусый мальчишка, приблизивший нашу Победу!», творческий руководитель - Размологова Ангелина Александровна;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lastRenderedPageBreak/>
        <w:t>Белокобыльская Елизавета</w:t>
      </w:r>
      <w:r w:rsidRPr="009E0325">
        <w:rPr>
          <w:rFonts w:ascii="Times New Roman" w:hAnsi="Times New Roman"/>
          <w:sz w:val="28"/>
          <w:szCs w:val="28"/>
        </w:rPr>
        <w:t>, 10 лет, ст. Тацинская Ростовской области (МБОУ Тацинская СОШ №2), работа «Герои - защитники Отечества», творческий руководитель – Кавера Наталья Петровна;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Бережной </w:t>
      </w:r>
      <w:r w:rsidRPr="00406789">
        <w:rPr>
          <w:rFonts w:ascii="Times New Roman" w:hAnsi="Times New Roman"/>
          <w:b/>
          <w:sz w:val="28"/>
          <w:szCs w:val="28"/>
        </w:rPr>
        <w:t>Денис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6789">
        <w:rPr>
          <w:rFonts w:ascii="Times New Roman" w:hAnsi="Times New Roman"/>
          <w:sz w:val="28"/>
          <w:szCs w:val="28"/>
        </w:rPr>
        <w:t>18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6789">
        <w:rPr>
          <w:rFonts w:ascii="Times New Roman" w:hAnsi="Times New Roman"/>
          <w:sz w:val="28"/>
          <w:szCs w:val="28"/>
        </w:rPr>
        <w:t>г. Сальск</w:t>
      </w:r>
      <w:r>
        <w:rPr>
          <w:rFonts w:ascii="Times New Roman" w:hAnsi="Times New Roman"/>
          <w:sz w:val="28"/>
          <w:szCs w:val="28"/>
        </w:rPr>
        <w:t xml:space="preserve"> Ростовской</w:t>
      </w:r>
      <w:r w:rsidRPr="00406789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и (</w:t>
      </w:r>
      <w:r w:rsidRPr="00406789">
        <w:rPr>
          <w:rFonts w:ascii="Times New Roman" w:hAnsi="Times New Roman"/>
          <w:sz w:val="28"/>
          <w:szCs w:val="28"/>
        </w:rPr>
        <w:t>ГБПОУ РО "С</w:t>
      </w:r>
      <w:r>
        <w:rPr>
          <w:rFonts w:ascii="Times New Roman" w:hAnsi="Times New Roman"/>
          <w:sz w:val="28"/>
          <w:szCs w:val="28"/>
        </w:rPr>
        <w:t>альский казачий кадетский проф</w:t>
      </w:r>
      <w:r w:rsidRPr="00406789">
        <w:rPr>
          <w:rFonts w:ascii="Times New Roman" w:hAnsi="Times New Roman"/>
          <w:sz w:val="28"/>
          <w:szCs w:val="28"/>
        </w:rPr>
        <w:t>ессиональный лицей"</w:t>
      </w:r>
      <w:r>
        <w:rPr>
          <w:rFonts w:ascii="Times New Roman" w:hAnsi="Times New Roman"/>
          <w:sz w:val="28"/>
          <w:szCs w:val="28"/>
        </w:rPr>
        <w:t>)</w:t>
      </w:r>
      <w:r w:rsidRPr="004067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6789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6789">
        <w:rPr>
          <w:rFonts w:ascii="Times New Roman" w:hAnsi="Times New Roman"/>
          <w:sz w:val="28"/>
          <w:szCs w:val="28"/>
        </w:rPr>
        <w:t>"Держу в руках тяжёлые медали…"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6789">
        <w:rPr>
          <w:rFonts w:ascii="Times New Roman" w:hAnsi="Times New Roman"/>
          <w:sz w:val="28"/>
          <w:szCs w:val="28"/>
        </w:rPr>
        <w:t>творческий руководитель –</w:t>
      </w:r>
      <w:r w:rsidR="00380D74">
        <w:rPr>
          <w:rFonts w:ascii="Times New Roman" w:hAnsi="Times New Roman"/>
          <w:sz w:val="28"/>
          <w:szCs w:val="28"/>
        </w:rPr>
        <w:t xml:space="preserve"> Бережная </w:t>
      </w:r>
      <w:r>
        <w:rPr>
          <w:rFonts w:ascii="Times New Roman" w:hAnsi="Times New Roman"/>
          <w:sz w:val="28"/>
          <w:szCs w:val="28"/>
        </w:rPr>
        <w:t xml:space="preserve">Ирина </w:t>
      </w:r>
      <w:r w:rsidRPr="00406789">
        <w:rPr>
          <w:rFonts w:ascii="Times New Roman" w:hAnsi="Times New Roman"/>
          <w:sz w:val="28"/>
          <w:szCs w:val="28"/>
        </w:rPr>
        <w:t>Владимировна</w:t>
      </w:r>
      <w:r>
        <w:rPr>
          <w:rFonts w:ascii="Times New Roman" w:hAnsi="Times New Roman"/>
          <w:sz w:val="28"/>
          <w:szCs w:val="28"/>
        </w:rPr>
        <w:t>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D2A62">
        <w:rPr>
          <w:rFonts w:ascii="Times New Roman" w:hAnsi="Times New Roman"/>
          <w:b/>
          <w:sz w:val="28"/>
          <w:szCs w:val="28"/>
        </w:rPr>
        <w:t>Богураев Александр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D2A62">
        <w:rPr>
          <w:rFonts w:ascii="Times New Roman" w:hAnsi="Times New Roman"/>
          <w:sz w:val="28"/>
          <w:szCs w:val="28"/>
        </w:rPr>
        <w:t>13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2C7A">
        <w:rPr>
          <w:rFonts w:ascii="Times New Roman" w:hAnsi="Times New Roman"/>
          <w:sz w:val="28"/>
          <w:szCs w:val="28"/>
        </w:rPr>
        <w:t>с. Дубовское</w:t>
      </w:r>
      <w:r>
        <w:rPr>
          <w:rFonts w:ascii="Times New Roman" w:hAnsi="Times New Roman"/>
          <w:sz w:val="28"/>
          <w:szCs w:val="28"/>
        </w:rPr>
        <w:t xml:space="preserve"> Ростовской области (</w:t>
      </w:r>
      <w:r w:rsidRPr="00FD2A62">
        <w:rPr>
          <w:rFonts w:ascii="Times New Roman" w:hAnsi="Times New Roman"/>
          <w:sz w:val="28"/>
          <w:szCs w:val="28"/>
        </w:rPr>
        <w:t>МБОУ Дубовская СШ №1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6F2C7A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2A62">
        <w:rPr>
          <w:rFonts w:ascii="Times New Roman" w:hAnsi="Times New Roman"/>
          <w:sz w:val="28"/>
          <w:szCs w:val="28"/>
        </w:rPr>
        <w:t>"Мой героический предок"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2C7A">
        <w:rPr>
          <w:rFonts w:ascii="Times New Roman" w:hAnsi="Times New Roman"/>
          <w:sz w:val="28"/>
          <w:szCs w:val="28"/>
        </w:rPr>
        <w:t>творческий руководитель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2A62">
        <w:rPr>
          <w:rFonts w:ascii="Times New Roman" w:hAnsi="Times New Roman"/>
          <w:sz w:val="28"/>
          <w:szCs w:val="28"/>
        </w:rPr>
        <w:t>Твердохлебова Людмила Михайловна</w:t>
      </w:r>
      <w:r>
        <w:rPr>
          <w:rFonts w:ascii="Times New Roman" w:hAnsi="Times New Roman"/>
          <w:sz w:val="28"/>
          <w:szCs w:val="28"/>
        </w:rPr>
        <w:t>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Борисова Анастасия</w:t>
      </w:r>
      <w:r w:rsidRPr="009E0325">
        <w:rPr>
          <w:rFonts w:ascii="Times New Roman" w:hAnsi="Times New Roman"/>
          <w:sz w:val="28"/>
          <w:szCs w:val="28"/>
        </w:rPr>
        <w:t>, 19 лет, г. Сальск Ростовской области (ГБПОУ РО «Сальский казачий кадетский профессиональный лицей»), работа «В жизни всегда есть место подвигу», творческий руководитель - Жукова Евгения Юрьевна;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5809">
        <w:rPr>
          <w:rFonts w:ascii="Times New Roman" w:hAnsi="Times New Roman"/>
          <w:b/>
          <w:sz w:val="28"/>
          <w:szCs w:val="28"/>
        </w:rPr>
        <w:t>Бровченко Александр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5809">
        <w:rPr>
          <w:rFonts w:ascii="Times New Roman" w:hAnsi="Times New Roman"/>
          <w:sz w:val="28"/>
          <w:szCs w:val="28"/>
        </w:rPr>
        <w:t>9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5809">
        <w:rPr>
          <w:rFonts w:ascii="Times New Roman" w:hAnsi="Times New Roman"/>
          <w:sz w:val="28"/>
          <w:szCs w:val="28"/>
        </w:rPr>
        <w:t>с. Солодушино</w:t>
      </w:r>
      <w:r>
        <w:rPr>
          <w:rFonts w:ascii="Times New Roman" w:hAnsi="Times New Roman"/>
          <w:sz w:val="28"/>
          <w:szCs w:val="28"/>
        </w:rPr>
        <w:t xml:space="preserve"> Николаевского</w:t>
      </w:r>
      <w:r w:rsidRPr="00EF580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EF58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Волгоградской области (</w:t>
      </w:r>
      <w:r w:rsidRPr="00D20C4F">
        <w:rPr>
          <w:rFonts w:ascii="Times New Roman" w:hAnsi="Times New Roman"/>
          <w:sz w:val="28"/>
          <w:szCs w:val="28"/>
        </w:rPr>
        <w:t>МОУ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C4F">
        <w:rPr>
          <w:rFonts w:ascii="Times New Roman" w:hAnsi="Times New Roman"/>
          <w:sz w:val="28"/>
          <w:szCs w:val="28"/>
        </w:rPr>
        <w:t>"Солодушинская средняя школа"</w:t>
      </w:r>
      <w:r>
        <w:rPr>
          <w:rFonts w:ascii="Times New Roman" w:hAnsi="Times New Roman"/>
          <w:sz w:val="28"/>
          <w:szCs w:val="28"/>
        </w:rPr>
        <w:t>)</w:t>
      </w:r>
      <w:r w:rsidRPr="00EF58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C4F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C4F">
        <w:rPr>
          <w:rFonts w:ascii="Times New Roman" w:hAnsi="Times New Roman"/>
          <w:sz w:val="28"/>
          <w:szCs w:val="28"/>
        </w:rPr>
        <w:t>"Сквозь дымку времени"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20C4F">
        <w:rPr>
          <w:rFonts w:ascii="Times New Roman" w:hAnsi="Times New Roman"/>
          <w:sz w:val="28"/>
          <w:szCs w:val="28"/>
        </w:rPr>
        <w:t>творческий руководитель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80D74">
        <w:rPr>
          <w:rFonts w:ascii="Times New Roman" w:hAnsi="Times New Roman"/>
          <w:sz w:val="28"/>
          <w:szCs w:val="28"/>
        </w:rPr>
        <w:t xml:space="preserve">Бровченко </w:t>
      </w:r>
      <w:r w:rsidRPr="00D20C4F">
        <w:rPr>
          <w:rFonts w:ascii="Times New Roman" w:hAnsi="Times New Roman"/>
          <w:sz w:val="28"/>
          <w:szCs w:val="28"/>
        </w:rPr>
        <w:t>Нина Александровна</w:t>
      </w:r>
      <w:r>
        <w:rPr>
          <w:rFonts w:ascii="Times New Roman" w:hAnsi="Times New Roman"/>
          <w:sz w:val="28"/>
          <w:szCs w:val="28"/>
        </w:rPr>
        <w:t>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Бударин Александр</w:t>
      </w:r>
      <w:r w:rsidRPr="009E0325">
        <w:rPr>
          <w:rFonts w:ascii="Times New Roman" w:hAnsi="Times New Roman"/>
          <w:sz w:val="28"/>
          <w:szCs w:val="28"/>
        </w:rPr>
        <w:t>, 15 лет, г. Будённовск Ставропольского края (МОУ «Гимназия № 7»), работ</w:t>
      </w:r>
      <w:r w:rsidR="00380D74">
        <w:rPr>
          <w:rFonts w:ascii="Times New Roman" w:hAnsi="Times New Roman"/>
          <w:sz w:val="28"/>
          <w:szCs w:val="28"/>
        </w:rPr>
        <w:t>а «Гордость России – её сыновья</w:t>
      </w:r>
      <w:r w:rsidRPr="009E0325">
        <w:rPr>
          <w:rFonts w:ascii="Times New Roman" w:hAnsi="Times New Roman"/>
          <w:sz w:val="28"/>
          <w:szCs w:val="28"/>
        </w:rPr>
        <w:t>», творческий руководитель - Бударина Елена Михайловна;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Вальчук Анастасия</w:t>
      </w:r>
      <w:r w:rsidRPr="009E0325">
        <w:rPr>
          <w:rFonts w:ascii="Times New Roman" w:hAnsi="Times New Roman"/>
          <w:sz w:val="28"/>
          <w:szCs w:val="28"/>
        </w:rPr>
        <w:t>, 16 лет, с. Политотдельское Матвеево-Курганского района Ростовской области (МБОУ Политотдельска</w:t>
      </w:r>
      <w:r w:rsidR="008E4A3A">
        <w:rPr>
          <w:rFonts w:ascii="Times New Roman" w:hAnsi="Times New Roman"/>
          <w:sz w:val="28"/>
          <w:szCs w:val="28"/>
        </w:rPr>
        <w:t>я СОШ), работа «Моя семья в годы</w:t>
      </w:r>
      <w:r w:rsidRPr="009E0325">
        <w:rPr>
          <w:rFonts w:ascii="Times New Roman" w:hAnsi="Times New Roman"/>
          <w:sz w:val="28"/>
          <w:szCs w:val="28"/>
        </w:rPr>
        <w:t xml:space="preserve"> Великой Отечественной войны», творческий руководитель - Бутова Анжелика Алексеевна;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Васенева Алиса</w:t>
      </w:r>
      <w:r w:rsidRPr="009E0325">
        <w:rPr>
          <w:rFonts w:ascii="Times New Roman" w:hAnsi="Times New Roman"/>
          <w:sz w:val="28"/>
          <w:szCs w:val="28"/>
        </w:rPr>
        <w:t>, 11 лет, с. Белая Глина Краснодарского края (МАОУ «СОШ № 9 Белоглинского района»), работа «Трижды выживший в огне войны», творческий руководитель - Онищенко Светлана Владимировна;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20C4F">
        <w:rPr>
          <w:rFonts w:ascii="Times New Roman" w:hAnsi="Times New Roman"/>
          <w:b/>
          <w:sz w:val="28"/>
          <w:szCs w:val="28"/>
        </w:rPr>
        <w:t>Василевич Никита</w:t>
      </w:r>
      <w:r>
        <w:rPr>
          <w:rFonts w:ascii="Times New Roman" w:hAnsi="Times New Roman"/>
          <w:sz w:val="28"/>
          <w:szCs w:val="28"/>
        </w:rPr>
        <w:t xml:space="preserve">, 14 </w:t>
      </w:r>
      <w:r w:rsidRPr="00D20C4F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20C4F">
        <w:rPr>
          <w:rFonts w:ascii="Times New Roman" w:hAnsi="Times New Roman"/>
          <w:sz w:val="28"/>
          <w:szCs w:val="28"/>
        </w:rPr>
        <w:t>г. Новороссийск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20C4F">
        <w:rPr>
          <w:rFonts w:ascii="Times New Roman" w:hAnsi="Times New Roman"/>
          <w:sz w:val="28"/>
          <w:szCs w:val="28"/>
        </w:rPr>
        <w:t>ГБОУ Новороссийский казачий кадетский корпус Краснодарского края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D20C4F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D9E">
        <w:rPr>
          <w:rFonts w:ascii="Times New Roman" w:hAnsi="Times New Roman"/>
          <w:sz w:val="28"/>
          <w:szCs w:val="28"/>
        </w:rPr>
        <w:t>"Где казак, там и слава"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3D9E">
        <w:rPr>
          <w:rFonts w:ascii="Times New Roman" w:hAnsi="Times New Roman"/>
          <w:sz w:val="28"/>
          <w:szCs w:val="28"/>
        </w:rPr>
        <w:t>творческий руководитель –</w:t>
      </w:r>
      <w:r>
        <w:rPr>
          <w:rFonts w:ascii="Times New Roman" w:hAnsi="Times New Roman"/>
          <w:sz w:val="28"/>
          <w:szCs w:val="28"/>
        </w:rPr>
        <w:t xml:space="preserve"> Чешенова </w:t>
      </w:r>
      <w:r w:rsidRPr="00B63D9E">
        <w:rPr>
          <w:rFonts w:ascii="Times New Roman" w:hAnsi="Times New Roman"/>
          <w:sz w:val="28"/>
          <w:szCs w:val="28"/>
        </w:rPr>
        <w:t>Татьяна Валерьевна</w:t>
      </w:r>
      <w:r>
        <w:rPr>
          <w:rFonts w:ascii="Times New Roman" w:hAnsi="Times New Roman"/>
          <w:sz w:val="28"/>
          <w:szCs w:val="28"/>
        </w:rPr>
        <w:t>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Вербин Никита</w:t>
      </w:r>
      <w:r w:rsidRPr="009E0325">
        <w:rPr>
          <w:rFonts w:ascii="Times New Roman" w:hAnsi="Times New Roman"/>
          <w:sz w:val="28"/>
          <w:szCs w:val="28"/>
        </w:rPr>
        <w:t>, 15 лет, х. Крюков Тацинского района Ростовской области (МБОУ Крюковская СОШ), работа «Поклонимся великим тем годам», творческий руководитель - Гладченко Людмила Георгиевна;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Верещагин Даниил,</w:t>
      </w:r>
      <w:r w:rsidRPr="009E0325">
        <w:rPr>
          <w:rFonts w:ascii="Times New Roman" w:hAnsi="Times New Roman"/>
          <w:sz w:val="28"/>
          <w:szCs w:val="28"/>
        </w:rPr>
        <w:t xml:space="preserve"> 15 лет, г. Крымск Краснодарского края (Крымский филиал ГОУ кадетской школы-интернат «Кубанский Казачий Кадетский Корпус»), работа «Мой легендарный прадед», творческий руководитель - Курганова Юлия Сергеевна;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Восканян Андрей</w:t>
      </w:r>
      <w:r w:rsidRPr="009E0325">
        <w:rPr>
          <w:rFonts w:ascii="Times New Roman" w:hAnsi="Times New Roman"/>
          <w:sz w:val="28"/>
          <w:szCs w:val="28"/>
        </w:rPr>
        <w:t>, 17 лет, г. Сальск Ростовской области (ГБПОУ РО «Сальский казачий кадетский профессиональный лицей»), работа «Мой прадед», творческий руководитель - Быстрицкая Елена Васильевна;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Вышемирский Сергей</w:t>
      </w:r>
      <w:r w:rsidRPr="009E0325">
        <w:rPr>
          <w:rFonts w:ascii="Times New Roman" w:hAnsi="Times New Roman"/>
          <w:sz w:val="28"/>
          <w:szCs w:val="28"/>
        </w:rPr>
        <w:t xml:space="preserve">, 15 лет, г. Крымск Краснодарского края (Крымский филиал ГОУ кадетской школы-интернат «Кубанский Казачий Кадетский Корпус»), работа «Военная история моей семьи Вышемирских на основе </w:t>
      </w:r>
      <w:r w:rsidRPr="009E0325">
        <w:rPr>
          <w:rFonts w:ascii="Times New Roman" w:hAnsi="Times New Roman"/>
          <w:sz w:val="28"/>
          <w:szCs w:val="28"/>
        </w:rPr>
        <w:lastRenderedPageBreak/>
        <w:t>семейного фотоархива», творческий руководитель - Курганова Юлия Сергеевна;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Гайденко Михаил</w:t>
      </w:r>
      <w:r w:rsidRPr="009E0325">
        <w:rPr>
          <w:rFonts w:ascii="Times New Roman" w:hAnsi="Times New Roman"/>
          <w:sz w:val="28"/>
          <w:szCs w:val="28"/>
        </w:rPr>
        <w:t>, 15 лет, п. Орловский Ростовской области (МБОУ Орловская СОШ № 3), работа «Отечества достойный сын», творческий руководитель - Севостьянова Татьяна Васильевна;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Гапонов Артём</w:t>
      </w:r>
      <w:r w:rsidRPr="009E0325">
        <w:rPr>
          <w:rFonts w:ascii="Times New Roman" w:hAnsi="Times New Roman"/>
          <w:sz w:val="28"/>
          <w:szCs w:val="28"/>
        </w:rPr>
        <w:t>, 9 лет, с. Дубовское Ростовской области (МБОУ Дубовская СШ № 1), работа «Я помню, я горжусь!», творческий руководитель - Белоусова Наталья Алексеевна;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Головкин Сергей</w:t>
      </w:r>
      <w:r w:rsidRPr="009E0325">
        <w:rPr>
          <w:rFonts w:ascii="Times New Roman" w:hAnsi="Times New Roman"/>
          <w:sz w:val="28"/>
          <w:szCs w:val="28"/>
        </w:rPr>
        <w:t>, 14 лет, г. Курганинск Краснодарского края (ГБОУ кадетская школа-интернат «Курганинский казачий кадетский корпус»), работа «Мой прадед герой», творческий руководитель - Пшебышевская Светлана Станиславовна;</w:t>
      </w:r>
    </w:p>
    <w:p w:rsidR="005E5090" w:rsidRPr="00375A6D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75A6D">
        <w:rPr>
          <w:rFonts w:ascii="Times New Roman" w:hAnsi="Times New Roman"/>
          <w:b/>
          <w:sz w:val="28"/>
          <w:szCs w:val="28"/>
        </w:rPr>
        <w:t>Гоманенко Дарья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5A6D">
        <w:rPr>
          <w:rFonts w:ascii="Times New Roman" w:hAnsi="Times New Roman"/>
          <w:sz w:val="28"/>
          <w:szCs w:val="28"/>
        </w:rPr>
        <w:t>12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5A6D">
        <w:rPr>
          <w:rFonts w:ascii="Times New Roman" w:hAnsi="Times New Roman"/>
          <w:sz w:val="28"/>
          <w:szCs w:val="28"/>
        </w:rPr>
        <w:t>г. Москва (ФГКОУ МКК "Пансион воспитанниц МО РФ"), работа "Человек, которым я горжусь!", творческий руководитель – Камкова Татьяна Сергеевна;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Гордиенко Артём,</w:t>
      </w:r>
      <w:r w:rsidRPr="009E0325">
        <w:rPr>
          <w:rFonts w:ascii="Times New Roman" w:hAnsi="Times New Roman"/>
          <w:sz w:val="28"/>
          <w:szCs w:val="28"/>
        </w:rPr>
        <w:t xml:space="preserve"> 7 лет, г. Светлоград Ставропольского края (МКУДО «Районный детский экологический центр»), работа «Я горжусь своим дедом», творческий руководитель - Гордиенко Светлана Викторовна;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Горенко Анна</w:t>
      </w:r>
      <w:r w:rsidRPr="009E0325">
        <w:rPr>
          <w:rFonts w:ascii="Times New Roman" w:hAnsi="Times New Roman"/>
          <w:sz w:val="28"/>
          <w:szCs w:val="28"/>
        </w:rPr>
        <w:t>, 12 лет, с. Анастасиевка Матвеево-Курганского района Ростовской области (МБОУ Анастасиевская СОШ имени Почётного работника образования РФ В.А. Гретченко), работа «Герои моей семьи», творческий руководитель - Лозовая Оксана Анатольевна;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Гриднев </w:t>
      </w:r>
      <w:r w:rsidRPr="00403324">
        <w:rPr>
          <w:rFonts w:ascii="Times New Roman" w:hAnsi="Times New Roman"/>
          <w:b/>
          <w:sz w:val="28"/>
          <w:szCs w:val="28"/>
        </w:rPr>
        <w:t>Антон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3324">
        <w:rPr>
          <w:rFonts w:ascii="Times New Roman" w:hAnsi="Times New Roman"/>
          <w:sz w:val="28"/>
          <w:szCs w:val="28"/>
        </w:rPr>
        <w:t>17 лет, город-курорт Анапа Краснодарского края (ЧПОУ "Анапский индустриальный техникум"), работа "Мои предки - участники Великой Отечественной войны", творческий руководитель – Озолина Елена Владимировна;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Гукасян Ануш</w:t>
      </w:r>
      <w:r w:rsidRPr="009E0325">
        <w:rPr>
          <w:rFonts w:ascii="Times New Roman" w:hAnsi="Times New Roman"/>
          <w:sz w:val="28"/>
          <w:szCs w:val="28"/>
        </w:rPr>
        <w:t>, 14 лет, г. Пятигорск Ставропольского края (МБУДО «Центр военно-патриотического воспитания молодёжи г. Пятигорска»), работа «Я горжусь своей семьёй», творческий руководитель - Навериани Валентина Викторовна;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Гуров </w:t>
      </w:r>
      <w:r w:rsidRPr="00990D14">
        <w:rPr>
          <w:rFonts w:ascii="Times New Roman" w:hAnsi="Times New Roman"/>
          <w:b/>
          <w:sz w:val="28"/>
          <w:szCs w:val="28"/>
        </w:rPr>
        <w:t>Даниил</w:t>
      </w:r>
      <w:r>
        <w:rPr>
          <w:rFonts w:ascii="Times New Roman" w:hAnsi="Times New Roman"/>
          <w:sz w:val="28"/>
          <w:szCs w:val="28"/>
        </w:rPr>
        <w:t>, 1</w:t>
      </w:r>
      <w:r w:rsidRPr="00E44481">
        <w:rPr>
          <w:rFonts w:ascii="Times New Roman" w:hAnsi="Times New Roman"/>
          <w:sz w:val="28"/>
          <w:szCs w:val="28"/>
        </w:rPr>
        <w:t>4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44481">
        <w:rPr>
          <w:rFonts w:ascii="Times New Roman" w:hAnsi="Times New Roman"/>
          <w:sz w:val="28"/>
          <w:szCs w:val="28"/>
        </w:rPr>
        <w:t>с. Дубовское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481">
        <w:rPr>
          <w:rFonts w:ascii="Times New Roman" w:hAnsi="Times New Roman"/>
          <w:sz w:val="28"/>
          <w:szCs w:val="28"/>
        </w:rPr>
        <w:t>Ростовской области (</w:t>
      </w:r>
      <w:r w:rsidRPr="003C15A6">
        <w:rPr>
          <w:rFonts w:ascii="Times New Roman" w:hAnsi="Times New Roman"/>
          <w:sz w:val="28"/>
          <w:szCs w:val="28"/>
        </w:rPr>
        <w:t>МБОУ Дубовская СШ №1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3C15A6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5A6">
        <w:rPr>
          <w:rFonts w:ascii="Times New Roman" w:hAnsi="Times New Roman"/>
          <w:sz w:val="28"/>
          <w:szCs w:val="28"/>
        </w:rPr>
        <w:t>"Разведчица"</w:t>
      </w:r>
      <w:r>
        <w:rPr>
          <w:rFonts w:ascii="Times New Roman" w:hAnsi="Times New Roman"/>
          <w:sz w:val="28"/>
          <w:szCs w:val="28"/>
        </w:rPr>
        <w:t>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Данченко Анна</w:t>
      </w:r>
      <w:r>
        <w:rPr>
          <w:rFonts w:ascii="Times New Roman" w:hAnsi="Times New Roman"/>
          <w:sz w:val="28"/>
          <w:szCs w:val="28"/>
        </w:rPr>
        <w:t>, 11 лет, х. Зазерский Тацинского</w:t>
      </w:r>
      <w:r w:rsidRPr="009E032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E0325">
        <w:rPr>
          <w:rFonts w:ascii="Times New Roman" w:hAnsi="Times New Roman"/>
          <w:sz w:val="28"/>
          <w:szCs w:val="28"/>
        </w:rPr>
        <w:t xml:space="preserve"> Ростовской области (МБОУ Зазерская СОШ), работа «Великая Отечественная война в судьбе моей прабабушки», творческий руководитель – Высочева Любовь Евгеньевна;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Дачев Астемир</w:t>
      </w:r>
      <w:r w:rsidRPr="009E0325">
        <w:rPr>
          <w:rFonts w:ascii="Times New Roman" w:hAnsi="Times New Roman"/>
          <w:sz w:val="28"/>
          <w:szCs w:val="28"/>
        </w:rPr>
        <w:t>, 10 лет, аул Джерокай Шовгеновского района Республики Адыгея (МБОУ «СОШ № 3»), работа «И память сердцем говорит», творческий руководитель - Дачева Марина Ибрагимовна;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Деревянко </w:t>
      </w:r>
      <w:r w:rsidRPr="00FD4C7F">
        <w:rPr>
          <w:rFonts w:ascii="Times New Roman" w:hAnsi="Times New Roman"/>
          <w:b/>
          <w:sz w:val="28"/>
          <w:szCs w:val="28"/>
        </w:rPr>
        <w:t>Глеб</w:t>
      </w:r>
      <w:r>
        <w:rPr>
          <w:rFonts w:ascii="Times New Roman" w:hAnsi="Times New Roman"/>
          <w:sz w:val="28"/>
          <w:szCs w:val="28"/>
        </w:rPr>
        <w:t>, 12</w:t>
      </w:r>
      <w:r w:rsidRPr="00680132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80132">
        <w:rPr>
          <w:rFonts w:ascii="Times New Roman" w:hAnsi="Times New Roman"/>
          <w:sz w:val="28"/>
          <w:szCs w:val="28"/>
        </w:rPr>
        <w:t>г. Краснодар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80132">
        <w:rPr>
          <w:rFonts w:ascii="Times New Roman" w:hAnsi="Times New Roman"/>
          <w:sz w:val="28"/>
          <w:szCs w:val="28"/>
        </w:rPr>
        <w:t>ФГКОУ "Краснодарское президентское кадетское училище"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6F2C7A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C7F">
        <w:rPr>
          <w:rFonts w:ascii="Times New Roman" w:hAnsi="Times New Roman"/>
          <w:sz w:val="28"/>
          <w:szCs w:val="28"/>
        </w:rPr>
        <w:t>"Небольшая история из жизни одного Героя своей Страны"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8670E">
        <w:rPr>
          <w:rFonts w:ascii="Times New Roman" w:hAnsi="Times New Roman"/>
          <w:sz w:val="28"/>
          <w:szCs w:val="28"/>
        </w:rPr>
        <w:t>творческий руководитель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70E">
        <w:rPr>
          <w:rFonts w:ascii="Times New Roman" w:hAnsi="Times New Roman"/>
          <w:sz w:val="28"/>
          <w:szCs w:val="28"/>
        </w:rPr>
        <w:t>Деревянко Наталия Евгеньевна</w:t>
      </w:r>
      <w:r>
        <w:rPr>
          <w:rFonts w:ascii="Times New Roman" w:hAnsi="Times New Roman"/>
          <w:sz w:val="28"/>
          <w:szCs w:val="28"/>
        </w:rPr>
        <w:t>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63D9E">
        <w:rPr>
          <w:rFonts w:ascii="Times New Roman" w:hAnsi="Times New Roman"/>
          <w:b/>
          <w:sz w:val="28"/>
          <w:szCs w:val="28"/>
        </w:rPr>
        <w:lastRenderedPageBreak/>
        <w:t>Долгов Владислав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3D9E">
        <w:rPr>
          <w:rFonts w:ascii="Times New Roman" w:hAnsi="Times New Roman"/>
          <w:sz w:val="28"/>
          <w:szCs w:val="28"/>
        </w:rPr>
        <w:t>15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3D9E">
        <w:rPr>
          <w:rFonts w:ascii="Times New Roman" w:hAnsi="Times New Roman"/>
          <w:sz w:val="28"/>
          <w:szCs w:val="28"/>
        </w:rPr>
        <w:t>с. Маньково-</w:t>
      </w:r>
      <w:proofErr w:type="spellStart"/>
      <w:r w:rsidRPr="00B63D9E">
        <w:rPr>
          <w:rFonts w:ascii="Times New Roman" w:hAnsi="Times New Roman"/>
          <w:sz w:val="28"/>
          <w:szCs w:val="28"/>
        </w:rPr>
        <w:t>Калитвенское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Чертковского</w:t>
      </w:r>
      <w:r w:rsidRPr="00B63D9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B63D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Ростовской области (</w:t>
      </w:r>
      <w:r w:rsidRPr="00862FDF">
        <w:rPr>
          <w:rFonts w:ascii="Times New Roman" w:hAnsi="Times New Roman"/>
          <w:sz w:val="28"/>
          <w:szCs w:val="28"/>
        </w:rPr>
        <w:t>МБОУ Маньковская СОШ</w:t>
      </w:r>
      <w:r>
        <w:rPr>
          <w:rFonts w:ascii="Times New Roman" w:hAnsi="Times New Roman"/>
          <w:sz w:val="28"/>
          <w:szCs w:val="28"/>
        </w:rPr>
        <w:t>)</w:t>
      </w:r>
      <w:r w:rsidRPr="00B63D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C4F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FDF">
        <w:rPr>
          <w:rFonts w:ascii="Times New Roman" w:hAnsi="Times New Roman"/>
          <w:sz w:val="28"/>
          <w:szCs w:val="28"/>
        </w:rPr>
        <w:t>"Бабушка-фронтовичка"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3D9E">
        <w:rPr>
          <w:rFonts w:ascii="Times New Roman" w:hAnsi="Times New Roman"/>
          <w:sz w:val="28"/>
          <w:szCs w:val="28"/>
        </w:rPr>
        <w:t>творческий руководитель –</w:t>
      </w:r>
      <w:r>
        <w:rPr>
          <w:rFonts w:ascii="Times New Roman" w:hAnsi="Times New Roman"/>
          <w:sz w:val="28"/>
          <w:szCs w:val="28"/>
        </w:rPr>
        <w:t xml:space="preserve"> Нестеренко Ирина </w:t>
      </w:r>
      <w:r w:rsidRPr="00862FDF">
        <w:rPr>
          <w:rFonts w:ascii="Times New Roman" w:hAnsi="Times New Roman"/>
          <w:sz w:val="28"/>
          <w:szCs w:val="28"/>
        </w:rPr>
        <w:t>Петровна</w:t>
      </w:r>
      <w:r>
        <w:rPr>
          <w:rFonts w:ascii="Times New Roman" w:hAnsi="Times New Roman"/>
          <w:sz w:val="28"/>
          <w:szCs w:val="28"/>
        </w:rPr>
        <w:t>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Дятлов Александр</w:t>
      </w:r>
      <w:r w:rsidRPr="009E0325">
        <w:rPr>
          <w:rFonts w:ascii="Times New Roman" w:hAnsi="Times New Roman"/>
          <w:sz w:val="28"/>
          <w:szCs w:val="28"/>
        </w:rPr>
        <w:t>, 14 лет, г. Крымск Краснодарского края (Крымский филиал ГОУ кадетской школы-интернат «Кубанский Казачий Кадетский Корпус»), работа «Мой прадедушка - моя гордость!», творческий руководитель - Курганова Юлия Сергеевна;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Евлоев Руслан</w:t>
      </w:r>
      <w:r w:rsidRPr="009E0325">
        <w:rPr>
          <w:rFonts w:ascii="Times New Roman" w:hAnsi="Times New Roman"/>
          <w:sz w:val="28"/>
          <w:szCs w:val="28"/>
        </w:rPr>
        <w:t>, 15 лет, станица Стародеревянковская Каневского района Краснодарского края (МБОУ СОШ № 11), работа «Мой прадед в Берлине», творческий руководитель - Демченко Тамара Даниловна;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Еремеев Кирилл</w:t>
      </w:r>
      <w:r w:rsidRPr="009E0325">
        <w:rPr>
          <w:rFonts w:ascii="Times New Roman" w:hAnsi="Times New Roman"/>
          <w:sz w:val="28"/>
          <w:szCs w:val="28"/>
        </w:rPr>
        <w:t>, 12 лет, г. Белая Калитва Ростовской области (ГБОУ РО «Белокалитвинский Матвея Платова казачий кадетский корпус»), работа «Участники Великой Отечественной войны», творческий руководитель - Вахонина Ксения Владимировна;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F2C7A">
        <w:rPr>
          <w:rFonts w:ascii="Times New Roman" w:hAnsi="Times New Roman"/>
          <w:b/>
          <w:sz w:val="28"/>
          <w:szCs w:val="28"/>
        </w:rPr>
        <w:t>Еськова Александра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2C7A">
        <w:rPr>
          <w:rFonts w:ascii="Times New Roman" w:hAnsi="Times New Roman"/>
          <w:sz w:val="28"/>
          <w:szCs w:val="28"/>
        </w:rPr>
        <w:t>12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2C7A">
        <w:rPr>
          <w:rFonts w:ascii="Times New Roman" w:hAnsi="Times New Roman"/>
          <w:sz w:val="28"/>
          <w:szCs w:val="28"/>
        </w:rPr>
        <w:t>с. Дубовское</w:t>
      </w:r>
      <w:r>
        <w:rPr>
          <w:rFonts w:ascii="Times New Roman" w:hAnsi="Times New Roman"/>
          <w:sz w:val="28"/>
          <w:szCs w:val="28"/>
        </w:rPr>
        <w:t xml:space="preserve"> Ростовской области (</w:t>
      </w:r>
      <w:r w:rsidRPr="00FD2A62">
        <w:rPr>
          <w:rFonts w:ascii="Times New Roman" w:hAnsi="Times New Roman"/>
          <w:sz w:val="28"/>
          <w:szCs w:val="28"/>
        </w:rPr>
        <w:t>МБОУ Дубовская СШ №1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6F2C7A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2A62">
        <w:rPr>
          <w:rFonts w:ascii="Times New Roman" w:hAnsi="Times New Roman"/>
          <w:sz w:val="28"/>
          <w:szCs w:val="28"/>
        </w:rPr>
        <w:t>"Мой прадедушка"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2C7A">
        <w:rPr>
          <w:rFonts w:ascii="Times New Roman" w:hAnsi="Times New Roman"/>
          <w:sz w:val="28"/>
          <w:szCs w:val="28"/>
        </w:rPr>
        <w:t>творческий руководитель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2A62">
        <w:rPr>
          <w:rFonts w:ascii="Times New Roman" w:hAnsi="Times New Roman"/>
          <w:sz w:val="28"/>
          <w:szCs w:val="28"/>
        </w:rPr>
        <w:t>Твердохлебова Людмила Михайловна</w:t>
      </w:r>
      <w:r>
        <w:rPr>
          <w:rFonts w:ascii="Times New Roman" w:hAnsi="Times New Roman"/>
          <w:sz w:val="28"/>
          <w:szCs w:val="28"/>
        </w:rPr>
        <w:t>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E0D90">
        <w:rPr>
          <w:rFonts w:ascii="Times New Roman" w:hAnsi="Times New Roman"/>
          <w:b/>
          <w:sz w:val="28"/>
          <w:szCs w:val="28"/>
        </w:rPr>
        <w:t>Ещеркина Юлия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E0D90">
        <w:rPr>
          <w:rFonts w:ascii="Times New Roman" w:hAnsi="Times New Roman"/>
          <w:sz w:val="28"/>
          <w:szCs w:val="28"/>
        </w:rPr>
        <w:t>15 лет</w:t>
      </w:r>
      <w:r>
        <w:rPr>
          <w:rFonts w:ascii="Times New Roman" w:hAnsi="Times New Roman"/>
          <w:sz w:val="28"/>
          <w:szCs w:val="28"/>
        </w:rPr>
        <w:t xml:space="preserve">, ст. </w:t>
      </w:r>
      <w:r w:rsidRPr="00EE0D90">
        <w:rPr>
          <w:rFonts w:ascii="Times New Roman" w:hAnsi="Times New Roman"/>
          <w:sz w:val="28"/>
          <w:szCs w:val="28"/>
        </w:rPr>
        <w:t>Привольная</w:t>
      </w:r>
      <w:r>
        <w:rPr>
          <w:rFonts w:ascii="Times New Roman" w:hAnsi="Times New Roman"/>
          <w:sz w:val="28"/>
          <w:szCs w:val="28"/>
        </w:rPr>
        <w:t xml:space="preserve"> Каневского </w:t>
      </w:r>
      <w:r w:rsidRPr="00EE0D90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EE0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Краснодарского края (МАОУ </w:t>
      </w:r>
      <w:r w:rsidRPr="006F2C7A">
        <w:rPr>
          <w:rFonts w:ascii="Times New Roman" w:hAnsi="Times New Roman"/>
          <w:sz w:val="28"/>
          <w:szCs w:val="28"/>
        </w:rPr>
        <w:t>СОШ № 13 имени дважды Героя Советского Союза Хрюкина Т.Т.</w:t>
      </w:r>
      <w:r>
        <w:rPr>
          <w:rFonts w:ascii="Times New Roman" w:hAnsi="Times New Roman"/>
          <w:sz w:val="28"/>
          <w:szCs w:val="28"/>
        </w:rPr>
        <w:t>)</w:t>
      </w:r>
      <w:r w:rsidRPr="00EE0D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C7A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"Ветераны ВО</w:t>
      </w:r>
      <w:r w:rsidRPr="006F2C7A">
        <w:rPr>
          <w:rFonts w:ascii="Times New Roman" w:hAnsi="Times New Roman"/>
          <w:sz w:val="28"/>
          <w:szCs w:val="28"/>
        </w:rPr>
        <w:t>в - творцы Великой Победы"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2C7A">
        <w:rPr>
          <w:rFonts w:ascii="Times New Roman" w:hAnsi="Times New Roman"/>
          <w:sz w:val="28"/>
          <w:szCs w:val="28"/>
        </w:rPr>
        <w:t>творческий руководитель –</w:t>
      </w:r>
      <w:r>
        <w:rPr>
          <w:rFonts w:ascii="Times New Roman" w:hAnsi="Times New Roman"/>
          <w:sz w:val="28"/>
          <w:szCs w:val="28"/>
        </w:rPr>
        <w:t xml:space="preserve"> Дьяконенко Зоя </w:t>
      </w:r>
      <w:r w:rsidRPr="006F2C7A">
        <w:rPr>
          <w:rFonts w:ascii="Times New Roman" w:hAnsi="Times New Roman"/>
          <w:sz w:val="28"/>
          <w:szCs w:val="28"/>
        </w:rPr>
        <w:t>Ивановна</w:t>
      </w:r>
      <w:r>
        <w:rPr>
          <w:rFonts w:ascii="Times New Roman" w:hAnsi="Times New Roman"/>
          <w:sz w:val="28"/>
          <w:szCs w:val="28"/>
        </w:rPr>
        <w:t>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Жариков Павел,</w:t>
      </w:r>
      <w:r w:rsidRPr="009E0325">
        <w:rPr>
          <w:rFonts w:ascii="Times New Roman" w:hAnsi="Times New Roman"/>
          <w:sz w:val="28"/>
          <w:szCs w:val="28"/>
        </w:rPr>
        <w:t xml:space="preserve"> 16 лет, г. Новороссийск Краснодарского края (ГБОУ Новороссийский казачий кадетский корпус Краснодарского края), работа «В небе ночные ведьмы…», творческий руководитель - Чешенова Татьяна Валерьевна;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Задоя Игорь</w:t>
      </w:r>
      <w:r w:rsidRPr="009E0325">
        <w:rPr>
          <w:rFonts w:ascii="Times New Roman" w:hAnsi="Times New Roman"/>
          <w:sz w:val="28"/>
          <w:szCs w:val="28"/>
        </w:rPr>
        <w:t>, 17 лет, г. Ростов-на-Дону (Второй Донской императора Николая II кадетский корпус), работа "Мой прадед в воспоминаниях мамы и бабушки", творческий руководитель - Размологова Ангелина Александровна</w:t>
      </w:r>
      <w:r>
        <w:rPr>
          <w:rFonts w:ascii="Times New Roman" w:hAnsi="Times New Roman"/>
          <w:sz w:val="28"/>
          <w:szCs w:val="28"/>
        </w:rPr>
        <w:t>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Золин </w:t>
      </w:r>
      <w:r w:rsidRPr="004640BA">
        <w:rPr>
          <w:rFonts w:ascii="Times New Roman" w:hAnsi="Times New Roman"/>
          <w:b/>
          <w:sz w:val="28"/>
          <w:szCs w:val="28"/>
        </w:rPr>
        <w:t>Виктор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40BA">
        <w:rPr>
          <w:rFonts w:ascii="Times New Roman" w:hAnsi="Times New Roman"/>
          <w:sz w:val="28"/>
          <w:szCs w:val="28"/>
        </w:rPr>
        <w:t>12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40BA">
        <w:rPr>
          <w:rFonts w:ascii="Times New Roman" w:hAnsi="Times New Roman"/>
          <w:sz w:val="28"/>
          <w:szCs w:val="28"/>
        </w:rPr>
        <w:t>х. Верхнебезымяновский</w:t>
      </w:r>
      <w:r>
        <w:rPr>
          <w:rFonts w:ascii="Times New Roman" w:hAnsi="Times New Roman"/>
          <w:sz w:val="28"/>
          <w:szCs w:val="28"/>
        </w:rPr>
        <w:t xml:space="preserve"> Урюпинского</w:t>
      </w:r>
      <w:r w:rsidRPr="004640B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40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Волгоградской</w:t>
      </w:r>
      <w:r w:rsidRPr="004640BA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и (</w:t>
      </w:r>
      <w:r w:rsidRPr="004640BA">
        <w:rPr>
          <w:rFonts w:ascii="Times New Roman" w:hAnsi="Times New Roman"/>
          <w:sz w:val="28"/>
          <w:szCs w:val="28"/>
        </w:rPr>
        <w:t>МКОУ "Верхнебезымяновская СШ"</w:t>
      </w:r>
      <w:r>
        <w:rPr>
          <w:rFonts w:ascii="Times New Roman" w:hAnsi="Times New Roman"/>
          <w:sz w:val="28"/>
          <w:szCs w:val="28"/>
        </w:rPr>
        <w:t>)</w:t>
      </w:r>
      <w:r w:rsidRPr="004640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0BA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0BA">
        <w:rPr>
          <w:rFonts w:ascii="Times New Roman" w:hAnsi="Times New Roman"/>
          <w:sz w:val="28"/>
          <w:szCs w:val="28"/>
        </w:rPr>
        <w:t>"Военная память нашей семьи"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40BA">
        <w:rPr>
          <w:rFonts w:ascii="Times New Roman" w:hAnsi="Times New Roman"/>
          <w:sz w:val="28"/>
          <w:szCs w:val="28"/>
        </w:rPr>
        <w:t>творческий руководитель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0BA">
        <w:rPr>
          <w:rFonts w:ascii="Times New Roman" w:hAnsi="Times New Roman"/>
          <w:sz w:val="28"/>
          <w:szCs w:val="28"/>
        </w:rPr>
        <w:t>Вальтер                 Людмила Владимировна</w:t>
      </w:r>
      <w:r>
        <w:rPr>
          <w:rFonts w:ascii="Times New Roman" w:hAnsi="Times New Roman"/>
          <w:sz w:val="28"/>
          <w:szCs w:val="28"/>
        </w:rPr>
        <w:t>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C7DD6">
        <w:rPr>
          <w:rFonts w:ascii="Times New Roman" w:hAnsi="Times New Roman"/>
          <w:b/>
          <w:sz w:val="28"/>
          <w:szCs w:val="28"/>
        </w:rPr>
        <w:t>Зубенко Тимофей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7DD6">
        <w:rPr>
          <w:rFonts w:ascii="Times New Roman" w:hAnsi="Times New Roman"/>
          <w:sz w:val="28"/>
          <w:szCs w:val="28"/>
        </w:rPr>
        <w:t>13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7DD6">
        <w:rPr>
          <w:rFonts w:ascii="Times New Roman" w:hAnsi="Times New Roman"/>
          <w:sz w:val="28"/>
          <w:szCs w:val="28"/>
        </w:rPr>
        <w:t>ст. Гостагаевская</w:t>
      </w:r>
      <w:r>
        <w:rPr>
          <w:rFonts w:ascii="Times New Roman" w:hAnsi="Times New Roman"/>
          <w:sz w:val="28"/>
          <w:szCs w:val="28"/>
        </w:rPr>
        <w:t xml:space="preserve"> Анапского </w:t>
      </w:r>
      <w:r w:rsidRPr="006C7DD6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6C7D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Краснодарского</w:t>
      </w:r>
      <w:r w:rsidRPr="006C7DD6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я (</w:t>
      </w:r>
      <w:r w:rsidRPr="001C21BC">
        <w:rPr>
          <w:rFonts w:ascii="Times New Roman" w:hAnsi="Times New Roman"/>
          <w:sz w:val="28"/>
          <w:szCs w:val="28"/>
        </w:rPr>
        <w:t>МАОУ СОШ № 15</w:t>
      </w:r>
      <w:r>
        <w:rPr>
          <w:rFonts w:ascii="Times New Roman" w:hAnsi="Times New Roman"/>
          <w:sz w:val="28"/>
          <w:szCs w:val="28"/>
        </w:rPr>
        <w:t>)</w:t>
      </w:r>
      <w:r w:rsidRPr="006C7D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325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1BC">
        <w:rPr>
          <w:rFonts w:ascii="Times New Roman" w:hAnsi="Times New Roman"/>
          <w:sz w:val="28"/>
          <w:szCs w:val="28"/>
        </w:rPr>
        <w:t>"Живая летопись войны"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0325">
        <w:rPr>
          <w:rFonts w:ascii="Times New Roman" w:hAnsi="Times New Roman"/>
          <w:sz w:val="28"/>
          <w:szCs w:val="28"/>
        </w:rPr>
        <w:t>творческий руководитель -</w:t>
      </w:r>
      <w:r>
        <w:rPr>
          <w:rFonts w:ascii="Times New Roman" w:hAnsi="Times New Roman"/>
          <w:sz w:val="28"/>
          <w:szCs w:val="28"/>
        </w:rPr>
        <w:t xml:space="preserve"> Казарцева </w:t>
      </w:r>
      <w:r w:rsidRPr="001C21BC">
        <w:rPr>
          <w:rFonts w:ascii="Times New Roman" w:hAnsi="Times New Roman"/>
          <w:sz w:val="28"/>
          <w:szCs w:val="28"/>
        </w:rPr>
        <w:t>Анастасия Владимировна</w:t>
      </w:r>
      <w:r>
        <w:rPr>
          <w:rFonts w:ascii="Times New Roman" w:hAnsi="Times New Roman"/>
          <w:sz w:val="28"/>
          <w:szCs w:val="28"/>
        </w:rPr>
        <w:t>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640BA">
        <w:rPr>
          <w:rFonts w:ascii="Times New Roman" w:hAnsi="Times New Roman"/>
          <w:b/>
          <w:sz w:val="28"/>
          <w:szCs w:val="28"/>
        </w:rPr>
        <w:t>Зубова Ирина</w:t>
      </w:r>
      <w:r>
        <w:rPr>
          <w:rFonts w:ascii="Times New Roman" w:hAnsi="Times New Roman"/>
          <w:sz w:val="28"/>
          <w:szCs w:val="28"/>
        </w:rPr>
        <w:t>, 15</w:t>
      </w:r>
      <w:r w:rsidRPr="004640BA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40BA">
        <w:rPr>
          <w:rFonts w:ascii="Times New Roman" w:hAnsi="Times New Roman"/>
          <w:sz w:val="28"/>
          <w:szCs w:val="28"/>
        </w:rPr>
        <w:t>г. Светлоград</w:t>
      </w:r>
      <w:r>
        <w:rPr>
          <w:rFonts w:ascii="Times New Roman" w:hAnsi="Times New Roman"/>
          <w:sz w:val="28"/>
          <w:szCs w:val="28"/>
        </w:rPr>
        <w:t xml:space="preserve"> Ставропольского края (</w:t>
      </w:r>
      <w:r w:rsidRPr="004640BA">
        <w:rPr>
          <w:rFonts w:ascii="Times New Roman" w:hAnsi="Times New Roman"/>
          <w:sz w:val="28"/>
          <w:szCs w:val="28"/>
        </w:rPr>
        <w:t>ГБПОУ "Светлоградский региональный сельскохозяйственный колледж"</w:t>
      </w:r>
      <w:r>
        <w:rPr>
          <w:rFonts w:ascii="Times New Roman" w:hAnsi="Times New Roman"/>
          <w:sz w:val="28"/>
          <w:szCs w:val="28"/>
        </w:rPr>
        <w:t>)</w:t>
      </w:r>
      <w:r w:rsidRPr="004640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0BA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0BA">
        <w:rPr>
          <w:rFonts w:ascii="Times New Roman" w:hAnsi="Times New Roman"/>
          <w:sz w:val="28"/>
          <w:szCs w:val="28"/>
        </w:rPr>
        <w:t>"Наша землячка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0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0BA">
        <w:rPr>
          <w:rFonts w:ascii="Times New Roman" w:hAnsi="Times New Roman"/>
          <w:sz w:val="28"/>
          <w:szCs w:val="28"/>
        </w:rPr>
        <w:t>Нина морячка"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40BA">
        <w:rPr>
          <w:rFonts w:ascii="Times New Roman" w:hAnsi="Times New Roman"/>
          <w:sz w:val="28"/>
          <w:szCs w:val="28"/>
        </w:rPr>
        <w:t>творческий руководитель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0BA">
        <w:rPr>
          <w:rFonts w:ascii="Times New Roman" w:hAnsi="Times New Roman"/>
          <w:sz w:val="28"/>
          <w:szCs w:val="28"/>
        </w:rPr>
        <w:t>Кал</w:t>
      </w:r>
      <w:r>
        <w:rPr>
          <w:rFonts w:ascii="Times New Roman" w:hAnsi="Times New Roman"/>
          <w:sz w:val="28"/>
          <w:szCs w:val="28"/>
        </w:rPr>
        <w:t xml:space="preserve">ашникова Галина </w:t>
      </w:r>
      <w:r w:rsidRPr="004640BA">
        <w:rPr>
          <w:rFonts w:ascii="Times New Roman" w:hAnsi="Times New Roman"/>
          <w:sz w:val="28"/>
          <w:szCs w:val="28"/>
        </w:rPr>
        <w:t>Николаевна</w:t>
      </w:r>
      <w:r>
        <w:rPr>
          <w:rFonts w:ascii="Times New Roman" w:hAnsi="Times New Roman"/>
          <w:sz w:val="28"/>
          <w:szCs w:val="28"/>
        </w:rPr>
        <w:t>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Зубрилина Дарья</w:t>
      </w:r>
      <w:r w:rsidRPr="009E0325">
        <w:rPr>
          <w:rFonts w:ascii="Times New Roman" w:hAnsi="Times New Roman"/>
          <w:sz w:val="28"/>
          <w:szCs w:val="28"/>
        </w:rPr>
        <w:t>, 9 лет, ст. Тацинская Ростовской области (МБОУ Тацинская СОШ № 2), работа «Крикуновы Филипп Максимович и Ксения Денисовна, мои прадедушка и прабабушка», творческий руководитель – Марченко Анна Николаевна;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3466B">
        <w:rPr>
          <w:rFonts w:ascii="Times New Roman" w:hAnsi="Times New Roman"/>
          <w:b/>
          <w:sz w:val="28"/>
          <w:szCs w:val="28"/>
        </w:rPr>
        <w:lastRenderedPageBreak/>
        <w:t>Ильинова Анастасия</w:t>
      </w:r>
      <w:r w:rsidRPr="0073466B">
        <w:rPr>
          <w:rFonts w:ascii="Times New Roman" w:hAnsi="Times New Roman"/>
          <w:sz w:val="28"/>
          <w:szCs w:val="28"/>
        </w:rPr>
        <w:t>, 23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466B">
        <w:rPr>
          <w:rFonts w:ascii="Times New Roman" w:hAnsi="Times New Roman"/>
          <w:sz w:val="28"/>
          <w:szCs w:val="28"/>
        </w:rPr>
        <w:t>г. Изобильный Ставропольского края (МКОУ "СОШ №1"), 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466B">
        <w:rPr>
          <w:rFonts w:ascii="Times New Roman" w:hAnsi="Times New Roman"/>
          <w:sz w:val="28"/>
          <w:szCs w:val="28"/>
        </w:rPr>
        <w:t>"Они учились в нашей школе, погибли, защищая Родину"</w:t>
      </w:r>
      <w:r>
        <w:rPr>
          <w:rFonts w:ascii="Times New Roman" w:hAnsi="Times New Roman"/>
          <w:sz w:val="28"/>
          <w:szCs w:val="28"/>
        </w:rPr>
        <w:t>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E2CB7">
        <w:rPr>
          <w:rFonts w:ascii="Times New Roman" w:hAnsi="Times New Roman"/>
          <w:b/>
          <w:sz w:val="28"/>
          <w:szCs w:val="28"/>
        </w:rPr>
        <w:t>Кадетова Полина</w:t>
      </w:r>
      <w:r>
        <w:rPr>
          <w:rFonts w:ascii="Times New Roman" w:hAnsi="Times New Roman"/>
          <w:sz w:val="28"/>
          <w:szCs w:val="28"/>
        </w:rPr>
        <w:t xml:space="preserve">, 10 </w:t>
      </w:r>
      <w:r w:rsidRPr="009E0325">
        <w:rPr>
          <w:rFonts w:ascii="Times New Roman" w:hAnsi="Times New Roman"/>
          <w:sz w:val="28"/>
          <w:szCs w:val="28"/>
        </w:rPr>
        <w:t>лет, г. Краснодар (МБОУ СОШ № 98 им</w:t>
      </w:r>
      <w:r>
        <w:rPr>
          <w:rFonts w:ascii="Times New Roman" w:hAnsi="Times New Roman"/>
          <w:sz w:val="28"/>
          <w:szCs w:val="28"/>
        </w:rPr>
        <w:t xml:space="preserve">ени Героя РФ генерал-полковника </w:t>
      </w:r>
      <w:r w:rsidRPr="009E0325">
        <w:rPr>
          <w:rFonts w:ascii="Times New Roman" w:hAnsi="Times New Roman"/>
          <w:sz w:val="28"/>
          <w:szCs w:val="28"/>
        </w:rPr>
        <w:t xml:space="preserve">Трошева Геннадия Николаевича), работа </w:t>
      </w:r>
      <w:r w:rsidRPr="00BE2CB7">
        <w:rPr>
          <w:rFonts w:ascii="Times New Roman" w:hAnsi="Times New Roman"/>
          <w:sz w:val="28"/>
          <w:szCs w:val="28"/>
        </w:rPr>
        <w:t>"Мой прадедушка - участник Великой Отечественной войны"</w:t>
      </w:r>
      <w:r w:rsidRPr="009E0325">
        <w:rPr>
          <w:rFonts w:ascii="Times New Roman" w:hAnsi="Times New Roman"/>
          <w:sz w:val="28"/>
          <w:szCs w:val="28"/>
        </w:rPr>
        <w:t xml:space="preserve">, творческий руководитель - </w:t>
      </w:r>
      <w:r>
        <w:rPr>
          <w:rFonts w:ascii="Times New Roman" w:hAnsi="Times New Roman"/>
          <w:sz w:val="28"/>
          <w:szCs w:val="28"/>
        </w:rPr>
        <w:t xml:space="preserve">Минакова Елена </w:t>
      </w:r>
      <w:r w:rsidRPr="00BE2CB7">
        <w:rPr>
          <w:rFonts w:ascii="Times New Roman" w:hAnsi="Times New Roman"/>
          <w:sz w:val="28"/>
          <w:szCs w:val="28"/>
        </w:rPr>
        <w:t>Сергеевна</w:t>
      </w:r>
      <w:r w:rsidRPr="009E0325">
        <w:rPr>
          <w:rFonts w:ascii="Times New Roman" w:hAnsi="Times New Roman"/>
          <w:sz w:val="28"/>
          <w:szCs w:val="28"/>
        </w:rPr>
        <w:t>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Калайда Артём</w:t>
      </w:r>
      <w:r w:rsidRPr="009E0325">
        <w:rPr>
          <w:rFonts w:ascii="Times New Roman" w:hAnsi="Times New Roman"/>
          <w:sz w:val="28"/>
          <w:szCs w:val="28"/>
        </w:rPr>
        <w:t>, 14 лет, г. Кропоткин Краснодарского края (ГБОУ Кропоткинский казачий кадетский корпус имени Г.Н. Трошева Краснодарского края), работа «Я помню, значит живу!», творческий руководитель - Никитенкова Ирина Васильевна;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Караваева Виктория</w:t>
      </w:r>
      <w:r w:rsidRPr="009E0325">
        <w:rPr>
          <w:rFonts w:ascii="Times New Roman" w:hAnsi="Times New Roman"/>
          <w:sz w:val="28"/>
          <w:szCs w:val="28"/>
        </w:rPr>
        <w:t>, 17 лет, г. Красный Сулин Ростовской области (МБУ ДО ГЦВР «Досуг», детское объединение «Оберег»), работа «Ради жизни на земле», творческий руководитель - Рудь Зинаида Николаевна;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61A7D">
        <w:rPr>
          <w:rFonts w:ascii="Times New Roman" w:hAnsi="Times New Roman"/>
          <w:b/>
          <w:sz w:val="28"/>
          <w:szCs w:val="28"/>
        </w:rPr>
        <w:t>Кармаза Амиран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1A7D">
        <w:rPr>
          <w:rFonts w:ascii="Times New Roman" w:hAnsi="Times New Roman"/>
          <w:sz w:val="28"/>
          <w:szCs w:val="28"/>
        </w:rPr>
        <w:t>12 лет</w:t>
      </w:r>
      <w:r>
        <w:rPr>
          <w:rFonts w:ascii="Times New Roman" w:hAnsi="Times New Roman"/>
          <w:sz w:val="28"/>
          <w:szCs w:val="28"/>
        </w:rPr>
        <w:t xml:space="preserve">, с. </w:t>
      </w:r>
      <w:r w:rsidRPr="00261A7D">
        <w:rPr>
          <w:rFonts w:ascii="Times New Roman" w:hAnsi="Times New Roman"/>
          <w:sz w:val="28"/>
          <w:szCs w:val="28"/>
        </w:rPr>
        <w:t>Степное</w:t>
      </w:r>
      <w:r>
        <w:rPr>
          <w:rFonts w:ascii="Times New Roman" w:hAnsi="Times New Roman"/>
          <w:sz w:val="28"/>
          <w:szCs w:val="28"/>
        </w:rPr>
        <w:t xml:space="preserve"> Ставропольского края (</w:t>
      </w:r>
      <w:r w:rsidRPr="00261A7D">
        <w:rPr>
          <w:rFonts w:ascii="Times New Roman" w:hAnsi="Times New Roman"/>
          <w:sz w:val="28"/>
          <w:szCs w:val="28"/>
        </w:rPr>
        <w:t>МОУ "С</w:t>
      </w:r>
      <w:r w:rsidR="0023224A">
        <w:rPr>
          <w:rFonts w:ascii="Times New Roman" w:hAnsi="Times New Roman"/>
          <w:sz w:val="28"/>
          <w:szCs w:val="28"/>
        </w:rPr>
        <w:t xml:space="preserve">редняя школа № 1 имени Героя </w:t>
      </w:r>
      <w:r w:rsidRPr="00261A7D">
        <w:rPr>
          <w:rFonts w:ascii="Times New Roman" w:hAnsi="Times New Roman"/>
          <w:sz w:val="28"/>
          <w:szCs w:val="28"/>
        </w:rPr>
        <w:t>Советского Союза П.И. Николаенко"</w:t>
      </w:r>
      <w:r>
        <w:rPr>
          <w:rFonts w:ascii="Times New Roman" w:hAnsi="Times New Roman"/>
          <w:sz w:val="28"/>
          <w:szCs w:val="28"/>
        </w:rPr>
        <w:t>)</w:t>
      </w:r>
      <w:r w:rsidRPr="00261A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A7D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78E">
        <w:rPr>
          <w:rFonts w:ascii="Times New Roman" w:hAnsi="Times New Roman"/>
          <w:sz w:val="28"/>
          <w:szCs w:val="28"/>
        </w:rPr>
        <w:t>"Военная история в жизни моей семьи"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0078E">
        <w:rPr>
          <w:rFonts w:ascii="Times New Roman" w:hAnsi="Times New Roman"/>
          <w:sz w:val="28"/>
          <w:szCs w:val="28"/>
        </w:rPr>
        <w:t>творческий руководитель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3224A">
        <w:rPr>
          <w:rFonts w:ascii="Times New Roman" w:hAnsi="Times New Roman"/>
          <w:sz w:val="28"/>
          <w:szCs w:val="28"/>
        </w:rPr>
        <w:t xml:space="preserve">Кармаза Анастасия </w:t>
      </w:r>
      <w:r w:rsidRPr="0030078E">
        <w:rPr>
          <w:rFonts w:ascii="Times New Roman" w:hAnsi="Times New Roman"/>
          <w:sz w:val="28"/>
          <w:szCs w:val="28"/>
        </w:rPr>
        <w:t>Сергеевна</w:t>
      </w:r>
      <w:r>
        <w:rPr>
          <w:rFonts w:ascii="Times New Roman" w:hAnsi="Times New Roman"/>
          <w:sz w:val="28"/>
          <w:szCs w:val="28"/>
        </w:rPr>
        <w:t>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66FEB">
        <w:rPr>
          <w:rFonts w:ascii="Times New Roman" w:hAnsi="Times New Roman"/>
          <w:b/>
          <w:sz w:val="28"/>
          <w:szCs w:val="28"/>
        </w:rPr>
        <w:t>Клеветова Елизавета</w:t>
      </w:r>
      <w:r w:rsidR="0023224A">
        <w:rPr>
          <w:rFonts w:ascii="Times New Roman" w:hAnsi="Times New Roman"/>
          <w:sz w:val="28"/>
          <w:szCs w:val="28"/>
        </w:rPr>
        <w:t xml:space="preserve">, </w:t>
      </w:r>
      <w:r w:rsidRPr="00666FEB">
        <w:rPr>
          <w:rFonts w:ascii="Times New Roman" w:hAnsi="Times New Roman"/>
          <w:sz w:val="28"/>
          <w:szCs w:val="28"/>
        </w:rPr>
        <w:t>9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6FEB">
        <w:rPr>
          <w:rFonts w:ascii="Times New Roman" w:hAnsi="Times New Roman"/>
          <w:sz w:val="28"/>
          <w:szCs w:val="28"/>
        </w:rPr>
        <w:t>п. Псебай</w:t>
      </w:r>
      <w:r>
        <w:rPr>
          <w:rFonts w:ascii="Times New Roman" w:hAnsi="Times New Roman"/>
          <w:sz w:val="28"/>
          <w:szCs w:val="28"/>
        </w:rPr>
        <w:t xml:space="preserve"> Мостовского</w:t>
      </w:r>
      <w:r w:rsidRPr="00666FE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666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Краснодарского края (</w:t>
      </w:r>
      <w:r w:rsidRPr="00666FEB">
        <w:rPr>
          <w:rFonts w:ascii="Times New Roman" w:hAnsi="Times New Roman"/>
          <w:sz w:val="28"/>
          <w:szCs w:val="28"/>
        </w:rPr>
        <w:t>МАОУ СОШ №20</w:t>
      </w:r>
      <w:r>
        <w:rPr>
          <w:rFonts w:ascii="Times New Roman" w:hAnsi="Times New Roman"/>
          <w:sz w:val="28"/>
          <w:szCs w:val="28"/>
        </w:rPr>
        <w:t>)</w:t>
      </w:r>
      <w:r w:rsidRPr="00666F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329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A7D">
        <w:rPr>
          <w:rFonts w:ascii="Times New Roman" w:hAnsi="Times New Roman"/>
          <w:sz w:val="28"/>
          <w:szCs w:val="28"/>
        </w:rPr>
        <w:t>"Память поколений"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1A7D">
        <w:rPr>
          <w:rFonts w:ascii="Times New Roman" w:hAnsi="Times New Roman"/>
          <w:sz w:val="28"/>
          <w:szCs w:val="28"/>
        </w:rPr>
        <w:t xml:space="preserve">творческий руководитель </w:t>
      </w:r>
      <w:r>
        <w:rPr>
          <w:rFonts w:ascii="Times New Roman" w:hAnsi="Times New Roman"/>
          <w:sz w:val="28"/>
          <w:szCs w:val="28"/>
        </w:rPr>
        <w:t xml:space="preserve">– Клеветова Инна </w:t>
      </w:r>
      <w:r w:rsidRPr="00261A7D">
        <w:rPr>
          <w:rFonts w:ascii="Times New Roman" w:hAnsi="Times New Roman"/>
          <w:sz w:val="28"/>
          <w:szCs w:val="28"/>
        </w:rPr>
        <w:t>Леонтьевна</w:t>
      </w:r>
      <w:r>
        <w:rPr>
          <w:rFonts w:ascii="Times New Roman" w:hAnsi="Times New Roman"/>
          <w:sz w:val="28"/>
          <w:szCs w:val="28"/>
        </w:rPr>
        <w:t>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Кобзарь Даниил</w:t>
      </w:r>
      <w:r w:rsidRPr="009E0325">
        <w:rPr>
          <w:rFonts w:ascii="Times New Roman" w:hAnsi="Times New Roman"/>
          <w:sz w:val="28"/>
          <w:szCs w:val="28"/>
        </w:rPr>
        <w:t>, 13 лет, г. Кропоткин Краснодарского края (ГБОУ Кропоткинский казачий кадетский корпус имени Г.Н. Трошева Краснодарского края), работа «Казаки - от казаков ведутся!», творческий руководитель - Чурсина Елена Валериевна;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Колесникова София</w:t>
      </w:r>
      <w:r w:rsidRPr="009E0325">
        <w:rPr>
          <w:rFonts w:ascii="Times New Roman" w:hAnsi="Times New Roman"/>
          <w:sz w:val="28"/>
          <w:szCs w:val="28"/>
        </w:rPr>
        <w:t>, 8 лет, станица Отрадная Краснодарского края (МАОУ СОШ № 9), работа «Все, кто воевал - герои», творческий руководитель - Володько Наталья Николаевна;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Кондаков Артём</w:t>
      </w:r>
      <w:r w:rsidRPr="009E0325">
        <w:rPr>
          <w:rFonts w:ascii="Times New Roman" w:hAnsi="Times New Roman"/>
          <w:sz w:val="28"/>
          <w:szCs w:val="28"/>
        </w:rPr>
        <w:t>, 16 лет, ст. Тацинская Ростовской области (МБОУ Тацинская СОШ № 2), работа «Герой в моей семье. Уворвыхвост Павел Андриянович», творческий руководитель - Завадская Наталья Ивановна;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Конокова Анастасия</w:t>
      </w:r>
      <w:r w:rsidRPr="009E0325">
        <w:rPr>
          <w:rFonts w:ascii="Times New Roman" w:hAnsi="Times New Roman"/>
          <w:sz w:val="28"/>
          <w:szCs w:val="28"/>
        </w:rPr>
        <w:t>, 18 лет, г. Пятигорск Ставропольского края (ГБПОУ «Пятигорский техникум торговли, технологий и сервиса»), работа «Спасибо деду за Победу», творческий руководитель - Шкарупа Наталья Викторовна;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Короткова Виктория</w:t>
      </w:r>
      <w:r w:rsidRPr="009E0325">
        <w:rPr>
          <w:rFonts w:ascii="Times New Roman" w:hAnsi="Times New Roman"/>
          <w:sz w:val="28"/>
          <w:szCs w:val="28"/>
        </w:rPr>
        <w:t>, 13 лет, х. Надежевка Тацинского района Ростовской области (МБОУ Масловская ООШ), работа «Боевой путь моего дедушки», творческий руководитель - Зенцова Лариса Викторовна;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Корчага Илья</w:t>
      </w:r>
      <w:r w:rsidR="0023224A">
        <w:rPr>
          <w:rFonts w:ascii="Times New Roman" w:hAnsi="Times New Roman"/>
          <w:sz w:val="28"/>
          <w:szCs w:val="28"/>
        </w:rPr>
        <w:t xml:space="preserve">, 13 лет, г. </w:t>
      </w:r>
      <w:r w:rsidRPr="009E0325">
        <w:rPr>
          <w:rFonts w:ascii="Times New Roman" w:hAnsi="Times New Roman"/>
          <w:sz w:val="28"/>
          <w:szCs w:val="28"/>
        </w:rPr>
        <w:t>Краснодар (ФГКОУ «Краснодарское президентское кадетское училище»), работа «Казаки - беззаветные защитники Отечества», творческий руководитель - Деревянко Наталия Евгеньевна;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A465A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остин </w:t>
      </w:r>
      <w:r w:rsidRPr="009A465A">
        <w:rPr>
          <w:rFonts w:ascii="Times New Roman" w:hAnsi="Times New Roman"/>
          <w:b/>
          <w:sz w:val="28"/>
          <w:szCs w:val="28"/>
        </w:rPr>
        <w:t>Семен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A465A">
        <w:rPr>
          <w:rFonts w:ascii="Times New Roman" w:hAnsi="Times New Roman"/>
          <w:sz w:val="28"/>
          <w:szCs w:val="28"/>
        </w:rPr>
        <w:t>17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A465A">
        <w:rPr>
          <w:rFonts w:ascii="Times New Roman" w:hAnsi="Times New Roman"/>
          <w:sz w:val="28"/>
          <w:szCs w:val="28"/>
        </w:rPr>
        <w:t>г. Светлоград</w:t>
      </w:r>
      <w:r>
        <w:rPr>
          <w:rFonts w:ascii="Times New Roman" w:hAnsi="Times New Roman"/>
          <w:sz w:val="28"/>
          <w:szCs w:val="28"/>
        </w:rPr>
        <w:t xml:space="preserve"> Петровского района Ставропольского края (</w:t>
      </w:r>
      <w:r w:rsidRPr="009A465A">
        <w:rPr>
          <w:rFonts w:ascii="Times New Roman" w:hAnsi="Times New Roman"/>
          <w:sz w:val="28"/>
          <w:szCs w:val="28"/>
        </w:rPr>
        <w:t>ГБПОУ "Светлоградский педагогический колледж"</w:t>
      </w:r>
      <w:r>
        <w:rPr>
          <w:rFonts w:ascii="Times New Roman" w:hAnsi="Times New Roman"/>
          <w:sz w:val="28"/>
          <w:szCs w:val="28"/>
        </w:rPr>
        <w:t>)</w:t>
      </w:r>
      <w:r w:rsidRPr="009A465A">
        <w:rPr>
          <w:rFonts w:ascii="Times New Roman" w:hAnsi="Times New Roman"/>
          <w:sz w:val="28"/>
          <w:szCs w:val="28"/>
        </w:rPr>
        <w:t xml:space="preserve">, </w:t>
      </w:r>
      <w:r w:rsidRPr="006F2C7A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65A">
        <w:rPr>
          <w:rFonts w:ascii="Times New Roman" w:hAnsi="Times New Roman"/>
          <w:sz w:val="28"/>
          <w:szCs w:val="28"/>
        </w:rPr>
        <w:lastRenderedPageBreak/>
        <w:t>"Героический подвиг Костина Ивана Андреевича в летописи семьи Костиных"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A465A">
        <w:rPr>
          <w:rFonts w:ascii="Times New Roman" w:hAnsi="Times New Roman"/>
          <w:sz w:val="28"/>
          <w:szCs w:val="28"/>
        </w:rPr>
        <w:t>творческий руководитель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3224A">
        <w:rPr>
          <w:rFonts w:ascii="Times New Roman" w:hAnsi="Times New Roman"/>
          <w:sz w:val="28"/>
          <w:szCs w:val="28"/>
        </w:rPr>
        <w:t xml:space="preserve">Куликова </w:t>
      </w:r>
      <w:r w:rsidRPr="009A465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нна </w:t>
      </w:r>
      <w:r w:rsidRPr="009A465A">
        <w:rPr>
          <w:rFonts w:ascii="Times New Roman" w:hAnsi="Times New Roman"/>
          <w:sz w:val="28"/>
          <w:szCs w:val="28"/>
        </w:rPr>
        <w:t>Геннадьевна</w:t>
      </w:r>
      <w:r>
        <w:rPr>
          <w:rFonts w:ascii="Times New Roman" w:hAnsi="Times New Roman"/>
          <w:sz w:val="28"/>
          <w:szCs w:val="28"/>
        </w:rPr>
        <w:t>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E605C">
        <w:rPr>
          <w:rFonts w:ascii="Times New Roman" w:hAnsi="Times New Roman"/>
          <w:b/>
          <w:sz w:val="28"/>
          <w:szCs w:val="28"/>
        </w:rPr>
        <w:t>Костюк   Милена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E605C">
        <w:rPr>
          <w:rFonts w:ascii="Times New Roman" w:hAnsi="Times New Roman"/>
          <w:sz w:val="28"/>
          <w:szCs w:val="28"/>
        </w:rPr>
        <w:t>12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E605C">
        <w:rPr>
          <w:rFonts w:ascii="Times New Roman" w:hAnsi="Times New Roman"/>
          <w:sz w:val="28"/>
          <w:szCs w:val="28"/>
        </w:rPr>
        <w:t>г. Армавир</w:t>
      </w:r>
      <w:r>
        <w:rPr>
          <w:rFonts w:ascii="Times New Roman" w:hAnsi="Times New Roman"/>
          <w:sz w:val="28"/>
          <w:szCs w:val="28"/>
        </w:rPr>
        <w:t xml:space="preserve"> Краснодарского края (</w:t>
      </w:r>
      <w:r w:rsidRPr="00DE605C">
        <w:rPr>
          <w:rFonts w:ascii="Times New Roman" w:hAnsi="Times New Roman"/>
          <w:sz w:val="28"/>
          <w:szCs w:val="28"/>
        </w:rPr>
        <w:t>МБОУ СОШ № 5</w:t>
      </w:r>
      <w:r>
        <w:rPr>
          <w:rFonts w:ascii="Times New Roman" w:hAnsi="Times New Roman"/>
          <w:sz w:val="28"/>
          <w:szCs w:val="28"/>
        </w:rPr>
        <w:t>)</w:t>
      </w:r>
      <w:r w:rsidRPr="00DE60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A6D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A61">
        <w:rPr>
          <w:rFonts w:ascii="Times New Roman" w:hAnsi="Times New Roman"/>
          <w:sz w:val="28"/>
          <w:szCs w:val="28"/>
        </w:rPr>
        <w:t>"Любимый дедушка"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6298">
        <w:rPr>
          <w:rFonts w:ascii="Times New Roman" w:hAnsi="Times New Roman"/>
          <w:sz w:val="28"/>
          <w:szCs w:val="28"/>
        </w:rPr>
        <w:t>творческий руководитель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A61">
        <w:rPr>
          <w:rFonts w:ascii="Times New Roman" w:hAnsi="Times New Roman"/>
          <w:sz w:val="28"/>
          <w:szCs w:val="28"/>
        </w:rPr>
        <w:t>Матвеева Галина Васильевна</w:t>
      </w:r>
      <w:r>
        <w:rPr>
          <w:rFonts w:ascii="Times New Roman" w:hAnsi="Times New Roman"/>
          <w:sz w:val="28"/>
          <w:szCs w:val="28"/>
        </w:rPr>
        <w:t>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Котов Иван</w:t>
      </w:r>
      <w:r w:rsidRPr="009E0325">
        <w:rPr>
          <w:rFonts w:ascii="Times New Roman" w:hAnsi="Times New Roman"/>
          <w:sz w:val="28"/>
          <w:szCs w:val="28"/>
        </w:rPr>
        <w:t xml:space="preserve">, 9 лет, г. Белая Калитва Ростовской области (ГБОУ РО «Белокалитвинский Матвея Платова казачий кадетский корпус»), работа «Военная история страны на основе семейных </w:t>
      </w:r>
      <w:proofErr w:type="gramStart"/>
      <w:r w:rsidRPr="009E0325">
        <w:rPr>
          <w:rFonts w:ascii="Times New Roman" w:hAnsi="Times New Roman"/>
          <w:sz w:val="28"/>
          <w:szCs w:val="28"/>
        </w:rPr>
        <w:t>фото-архивов</w:t>
      </w:r>
      <w:proofErr w:type="gramEnd"/>
      <w:r w:rsidRPr="009E0325">
        <w:rPr>
          <w:rFonts w:ascii="Times New Roman" w:hAnsi="Times New Roman"/>
          <w:sz w:val="28"/>
          <w:szCs w:val="28"/>
        </w:rPr>
        <w:t>», творческий руководитель - Котова Галина Ивановна;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Кочарян Ирина</w:t>
      </w:r>
      <w:r w:rsidRPr="009E0325">
        <w:rPr>
          <w:rFonts w:ascii="Times New Roman" w:hAnsi="Times New Roman"/>
          <w:sz w:val="28"/>
          <w:szCs w:val="28"/>
        </w:rPr>
        <w:t>, 11 лет, ст. Тацинская Ростовской области (МБОУ ДО ДДТ), работа «Моим прадедушкой горжусь», творческий руководитель- Ушакова Майя Петровна;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Крестовоздвиженская Софья</w:t>
      </w:r>
      <w:r w:rsidRPr="009E0325">
        <w:rPr>
          <w:rFonts w:ascii="Times New Roman" w:hAnsi="Times New Roman"/>
          <w:sz w:val="28"/>
          <w:szCs w:val="28"/>
        </w:rPr>
        <w:t>, 14 лет, г. Светлоград Ставропольского края (МКУДО «Районный детский экологический центр»), работа «Память о ветеранах Великой Отечественной войны в наших сердцах», творческий руководитель - Терновой Геннадий Михайлович;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Крухмалёва Алёна</w:t>
      </w:r>
      <w:r w:rsidRPr="009E0325">
        <w:rPr>
          <w:rFonts w:ascii="Times New Roman" w:hAnsi="Times New Roman"/>
          <w:sz w:val="28"/>
          <w:szCs w:val="28"/>
        </w:rPr>
        <w:t>, 14 лет, г. Пятигорск Ставропольского края (МБУДО «Центр военно-патриотического воспитания молодёжи г. Пятигорска»), работа «Я горжусь своей семьёй», творческий руководитель - Навериани Валентина Викторовна;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Кудрявцева Елена</w:t>
      </w:r>
      <w:r w:rsidRPr="009E0325">
        <w:rPr>
          <w:rFonts w:ascii="Times New Roman" w:hAnsi="Times New Roman"/>
          <w:sz w:val="28"/>
          <w:szCs w:val="28"/>
        </w:rPr>
        <w:t>, 13 лет, г. Москва, (ФГКОУ МКК «Пансион воспитанниц МО РФ»), работа «Прошлое оживает в настоящем», творческий руководитель - Камкова Татьяна Сергеевна;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Кулакова Александра</w:t>
      </w:r>
      <w:r w:rsidRPr="009E0325">
        <w:rPr>
          <w:rFonts w:ascii="Times New Roman" w:hAnsi="Times New Roman"/>
          <w:sz w:val="28"/>
          <w:szCs w:val="28"/>
        </w:rPr>
        <w:t>, 10 лет, г. Армавир Краснодарского края (МАОУ лицей №11 имени Вячеслава Владимировича Рассохина), работ</w:t>
      </w:r>
      <w:r w:rsidR="0023224A">
        <w:rPr>
          <w:rFonts w:ascii="Times New Roman" w:hAnsi="Times New Roman"/>
          <w:sz w:val="28"/>
          <w:szCs w:val="28"/>
        </w:rPr>
        <w:t>а «Жизнь бесценна, память вечна</w:t>
      </w:r>
      <w:r w:rsidRPr="009E0325">
        <w:rPr>
          <w:rFonts w:ascii="Times New Roman" w:hAnsi="Times New Roman"/>
          <w:sz w:val="28"/>
          <w:szCs w:val="28"/>
        </w:rPr>
        <w:t>», творческий руководитель - Бондарева Людмила Анатольевна;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Кухленко Пётр</w:t>
      </w:r>
      <w:r w:rsidRPr="009E0325">
        <w:rPr>
          <w:rFonts w:ascii="Times New Roman" w:hAnsi="Times New Roman"/>
          <w:sz w:val="28"/>
          <w:szCs w:val="28"/>
        </w:rPr>
        <w:t xml:space="preserve">, 15 лет, г. Майкоп </w:t>
      </w:r>
      <w:r>
        <w:rPr>
          <w:rFonts w:ascii="Times New Roman" w:hAnsi="Times New Roman"/>
          <w:sz w:val="28"/>
          <w:szCs w:val="28"/>
        </w:rPr>
        <w:t xml:space="preserve">республики </w:t>
      </w:r>
      <w:r w:rsidRPr="009E0325">
        <w:rPr>
          <w:rFonts w:ascii="Times New Roman" w:hAnsi="Times New Roman"/>
          <w:sz w:val="28"/>
          <w:szCs w:val="28"/>
        </w:rPr>
        <w:t>Адыгея (Общеобразовательная организация Православная гимназия во имя Преподобного Сергия Радонежского»), работа «Письмо солдату», творческий руководитель - Шаталова Наталия Митрофановна;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Лелюх Юлия</w:t>
      </w:r>
      <w:r w:rsidRPr="009E0325">
        <w:rPr>
          <w:rFonts w:ascii="Times New Roman" w:hAnsi="Times New Roman"/>
          <w:sz w:val="28"/>
          <w:szCs w:val="28"/>
        </w:rPr>
        <w:t>, 12 лет, г. Армавир Краснодарского края (МАОУ лицей №11 имени Вячеслава Владимировича Рассохина), работа «Фронтовая фотография в семейном альбоме», творческий руководитель - Пелипенко Ольга Викторовна;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Линников Кирилл</w:t>
      </w:r>
      <w:r w:rsidRPr="009E0325">
        <w:rPr>
          <w:rFonts w:ascii="Times New Roman" w:hAnsi="Times New Roman"/>
          <w:sz w:val="28"/>
          <w:szCs w:val="28"/>
        </w:rPr>
        <w:t>, 15 лет, г. Крымск Краснодарского края (Крымский филиал ГОУ кадетской школы-интернат «Кубанский Казачий Кадетский Корпус»), работа «Оборона Краснодара, защита Пашковской переправы», творческий руководитель - Курганова Юлия Сергеевна;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Липанова Татьяна</w:t>
      </w:r>
      <w:r w:rsidRPr="009E0325">
        <w:rPr>
          <w:rFonts w:ascii="Times New Roman" w:hAnsi="Times New Roman"/>
          <w:sz w:val="28"/>
          <w:szCs w:val="28"/>
        </w:rPr>
        <w:t>, 16 лет, х. Солонцовский Алексеевского района Волгоградской области (МБОУ Солонцовская СШ), работа «Война и жизнь», творческий руководитель - Шепелева Марина Спартаковна;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Макарова Мария</w:t>
      </w:r>
      <w:r w:rsidRPr="009E0325">
        <w:rPr>
          <w:rFonts w:ascii="Times New Roman" w:hAnsi="Times New Roman"/>
          <w:sz w:val="28"/>
          <w:szCs w:val="28"/>
        </w:rPr>
        <w:t xml:space="preserve">, 14   лет, х. Солонцовский Алексеевского района Волгоградской области (МБОУ Солонцовская СШ), работа «Живу я </w:t>
      </w:r>
      <w:r w:rsidRPr="009E0325">
        <w:rPr>
          <w:rFonts w:ascii="Times New Roman" w:hAnsi="Times New Roman"/>
          <w:sz w:val="28"/>
          <w:szCs w:val="28"/>
        </w:rPr>
        <w:lastRenderedPageBreak/>
        <w:t>памятью своей», творческий руководитель - Шепелева Марина Спартаковна;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61CEF">
        <w:rPr>
          <w:rFonts w:ascii="Times New Roman" w:hAnsi="Times New Roman"/>
          <w:b/>
          <w:sz w:val="28"/>
          <w:szCs w:val="28"/>
        </w:rPr>
        <w:t>Макеев Илья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1CEF">
        <w:rPr>
          <w:rFonts w:ascii="Times New Roman" w:hAnsi="Times New Roman"/>
          <w:sz w:val="28"/>
          <w:szCs w:val="28"/>
        </w:rPr>
        <w:t>17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1CEF">
        <w:rPr>
          <w:rFonts w:ascii="Times New Roman" w:hAnsi="Times New Roman"/>
          <w:sz w:val="28"/>
          <w:szCs w:val="28"/>
        </w:rPr>
        <w:t>город-курорт Анапа</w:t>
      </w:r>
      <w:r>
        <w:rPr>
          <w:rFonts w:ascii="Times New Roman" w:hAnsi="Times New Roman"/>
          <w:sz w:val="28"/>
          <w:szCs w:val="28"/>
        </w:rPr>
        <w:t xml:space="preserve"> Краснодарского края (</w:t>
      </w:r>
      <w:r w:rsidRPr="00661CEF">
        <w:rPr>
          <w:rFonts w:ascii="Times New Roman" w:hAnsi="Times New Roman"/>
          <w:sz w:val="28"/>
          <w:szCs w:val="28"/>
        </w:rPr>
        <w:t>ЧПОУ "Анапский индустриальный техникум"</w:t>
      </w:r>
      <w:r>
        <w:rPr>
          <w:rFonts w:ascii="Times New Roman" w:hAnsi="Times New Roman"/>
          <w:sz w:val="28"/>
          <w:szCs w:val="28"/>
        </w:rPr>
        <w:t>)</w:t>
      </w:r>
      <w:r w:rsidRPr="00661C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CEF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CEF">
        <w:rPr>
          <w:rFonts w:ascii="Times New Roman" w:hAnsi="Times New Roman"/>
          <w:sz w:val="28"/>
          <w:szCs w:val="28"/>
        </w:rPr>
        <w:t>"Мои предки - участники Великой Отечественной войны"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1CEF">
        <w:rPr>
          <w:rFonts w:ascii="Times New Roman" w:hAnsi="Times New Roman"/>
          <w:sz w:val="28"/>
          <w:szCs w:val="28"/>
        </w:rPr>
        <w:t>творческий руководитель –</w:t>
      </w:r>
      <w:r>
        <w:rPr>
          <w:rFonts w:ascii="Times New Roman" w:hAnsi="Times New Roman"/>
          <w:sz w:val="28"/>
          <w:szCs w:val="28"/>
        </w:rPr>
        <w:t xml:space="preserve"> Озолина </w:t>
      </w:r>
      <w:r w:rsidRPr="00661CEF">
        <w:rPr>
          <w:rFonts w:ascii="Times New Roman" w:hAnsi="Times New Roman"/>
          <w:sz w:val="28"/>
          <w:szCs w:val="28"/>
        </w:rPr>
        <w:t>Елена Владимировна</w:t>
      </w:r>
      <w:r>
        <w:rPr>
          <w:rFonts w:ascii="Times New Roman" w:hAnsi="Times New Roman"/>
          <w:sz w:val="28"/>
          <w:szCs w:val="28"/>
        </w:rPr>
        <w:t>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0931">
        <w:rPr>
          <w:rFonts w:ascii="Times New Roman" w:hAnsi="Times New Roman"/>
          <w:b/>
          <w:sz w:val="28"/>
          <w:szCs w:val="28"/>
        </w:rPr>
        <w:t>Максакова Диана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0931">
        <w:rPr>
          <w:rFonts w:ascii="Times New Roman" w:hAnsi="Times New Roman"/>
          <w:sz w:val="28"/>
          <w:szCs w:val="28"/>
        </w:rPr>
        <w:t>14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0931">
        <w:rPr>
          <w:rFonts w:ascii="Times New Roman" w:hAnsi="Times New Roman"/>
          <w:sz w:val="28"/>
          <w:szCs w:val="28"/>
        </w:rPr>
        <w:t>ст. Тацинская</w:t>
      </w:r>
      <w:r>
        <w:rPr>
          <w:rFonts w:ascii="Times New Roman" w:hAnsi="Times New Roman"/>
          <w:sz w:val="28"/>
          <w:szCs w:val="28"/>
        </w:rPr>
        <w:t xml:space="preserve"> Ростовской</w:t>
      </w:r>
      <w:r w:rsidRPr="00F40931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и (</w:t>
      </w:r>
      <w:r w:rsidRPr="00F40931">
        <w:rPr>
          <w:rFonts w:ascii="Times New Roman" w:hAnsi="Times New Roman"/>
          <w:sz w:val="28"/>
          <w:szCs w:val="28"/>
        </w:rPr>
        <w:t>МБОУ Тацинская СОШ № 2</w:t>
      </w:r>
      <w:r>
        <w:rPr>
          <w:rFonts w:ascii="Times New Roman" w:hAnsi="Times New Roman"/>
          <w:sz w:val="28"/>
          <w:szCs w:val="28"/>
        </w:rPr>
        <w:t>)</w:t>
      </w:r>
      <w:r w:rsidRPr="00F409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6789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DF3">
        <w:rPr>
          <w:rFonts w:ascii="Times New Roman" w:hAnsi="Times New Roman"/>
          <w:sz w:val="28"/>
          <w:szCs w:val="28"/>
        </w:rPr>
        <w:t>"Прошла война"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6789">
        <w:rPr>
          <w:rFonts w:ascii="Times New Roman" w:hAnsi="Times New Roman"/>
          <w:sz w:val="28"/>
          <w:szCs w:val="28"/>
        </w:rPr>
        <w:t>творческий руководитель –</w:t>
      </w:r>
      <w:r>
        <w:rPr>
          <w:rFonts w:ascii="Times New Roman" w:hAnsi="Times New Roman"/>
          <w:sz w:val="28"/>
          <w:szCs w:val="28"/>
        </w:rPr>
        <w:t xml:space="preserve"> Игнатенко Татьяна </w:t>
      </w:r>
      <w:r w:rsidRPr="00184DF3">
        <w:rPr>
          <w:rFonts w:ascii="Times New Roman" w:hAnsi="Times New Roman"/>
          <w:sz w:val="28"/>
          <w:szCs w:val="28"/>
        </w:rPr>
        <w:t>Анатольевна</w:t>
      </w:r>
      <w:r>
        <w:rPr>
          <w:rFonts w:ascii="Times New Roman" w:hAnsi="Times New Roman"/>
          <w:sz w:val="28"/>
          <w:szCs w:val="28"/>
        </w:rPr>
        <w:t>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D49C3">
        <w:rPr>
          <w:rFonts w:ascii="Times New Roman" w:hAnsi="Times New Roman"/>
          <w:b/>
          <w:sz w:val="28"/>
          <w:szCs w:val="28"/>
        </w:rPr>
        <w:t>Максименко Максим</w:t>
      </w:r>
      <w:r>
        <w:rPr>
          <w:rFonts w:ascii="Times New Roman" w:hAnsi="Times New Roman"/>
          <w:sz w:val="28"/>
          <w:szCs w:val="28"/>
        </w:rPr>
        <w:t>,</w:t>
      </w:r>
      <w:r w:rsidRPr="008D49C3">
        <w:t xml:space="preserve"> </w:t>
      </w:r>
      <w:r w:rsidRPr="008D49C3">
        <w:rPr>
          <w:rFonts w:ascii="Times New Roman" w:hAnsi="Times New Roman"/>
          <w:sz w:val="28"/>
          <w:szCs w:val="28"/>
        </w:rPr>
        <w:t>14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49C3">
        <w:rPr>
          <w:rFonts w:ascii="Times New Roman" w:hAnsi="Times New Roman"/>
          <w:sz w:val="28"/>
          <w:szCs w:val="28"/>
        </w:rPr>
        <w:t>с. Куйбышево Рос</w:t>
      </w:r>
      <w:r>
        <w:rPr>
          <w:rFonts w:ascii="Times New Roman" w:hAnsi="Times New Roman"/>
          <w:sz w:val="28"/>
          <w:szCs w:val="28"/>
        </w:rPr>
        <w:t>товской</w:t>
      </w:r>
      <w:r w:rsidRPr="008D49C3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и (</w:t>
      </w:r>
      <w:r w:rsidRPr="009E6329">
        <w:rPr>
          <w:rFonts w:ascii="Times New Roman" w:hAnsi="Times New Roman"/>
          <w:sz w:val="28"/>
          <w:szCs w:val="28"/>
        </w:rPr>
        <w:t>МБУ ДО ЦДОД</w:t>
      </w:r>
      <w:r>
        <w:rPr>
          <w:rFonts w:ascii="Times New Roman" w:hAnsi="Times New Roman"/>
          <w:sz w:val="28"/>
          <w:szCs w:val="28"/>
        </w:rPr>
        <w:t xml:space="preserve">), работа </w:t>
      </w:r>
      <w:r w:rsidRPr="009E6329">
        <w:rPr>
          <w:rFonts w:ascii="Times New Roman" w:hAnsi="Times New Roman"/>
          <w:sz w:val="28"/>
          <w:szCs w:val="28"/>
        </w:rPr>
        <w:t>"Мой прадед герой Великой Отечественной войны"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6329">
        <w:rPr>
          <w:rFonts w:ascii="Times New Roman" w:hAnsi="Times New Roman"/>
          <w:sz w:val="28"/>
          <w:szCs w:val="28"/>
        </w:rPr>
        <w:t xml:space="preserve">творческий руководитель - </w:t>
      </w:r>
      <w:r>
        <w:rPr>
          <w:rFonts w:ascii="Times New Roman" w:hAnsi="Times New Roman"/>
          <w:sz w:val="28"/>
          <w:szCs w:val="28"/>
        </w:rPr>
        <w:t xml:space="preserve">Роменская Валентина </w:t>
      </w:r>
      <w:r w:rsidRPr="009E6329">
        <w:rPr>
          <w:rFonts w:ascii="Times New Roman" w:hAnsi="Times New Roman"/>
          <w:sz w:val="28"/>
          <w:szCs w:val="28"/>
        </w:rPr>
        <w:t>Борисовна</w:t>
      </w:r>
      <w:r>
        <w:rPr>
          <w:rFonts w:ascii="Times New Roman" w:hAnsi="Times New Roman"/>
          <w:sz w:val="28"/>
          <w:szCs w:val="28"/>
        </w:rPr>
        <w:t>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91252">
        <w:rPr>
          <w:rFonts w:ascii="Times New Roman" w:hAnsi="Times New Roman"/>
          <w:b/>
          <w:sz w:val="28"/>
          <w:szCs w:val="28"/>
        </w:rPr>
        <w:t>Матряшин Эдуард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1252">
        <w:rPr>
          <w:rFonts w:ascii="Times New Roman" w:hAnsi="Times New Roman"/>
          <w:sz w:val="28"/>
          <w:szCs w:val="28"/>
        </w:rPr>
        <w:t>19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3324">
        <w:rPr>
          <w:rFonts w:ascii="Times New Roman" w:hAnsi="Times New Roman"/>
          <w:sz w:val="28"/>
          <w:szCs w:val="28"/>
        </w:rPr>
        <w:t>г. Пятигорск</w:t>
      </w:r>
      <w:r>
        <w:rPr>
          <w:rFonts w:ascii="Times New Roman" w:hAnsi="Times New Roman"/>
          <w:sz w:val="28"/>
          <w:szCs w:val="28"/>
        </w:rPr>
        <w:t xml:space="preserve"> Ставропольского края (ГБПОУ "Пятигорский те</w:t>
      </w:r>
      <w:r w:rsidRPr="00403324">
        <w:rPr>
          <w:rFonts w:ascii="Times New Roman" w:hAnsi="Times New Roman"/>
          <w:sz w:val="28"/>
          <w:szCs w:val="28"/>
        </w:rPr>
        <w:t>хникум торговли, технологий и сервиса</w:t>
      </w:r>
      <w:r>
        <w:rPr>
          <w:rFonts w:ascii="Times New Roman" w:hAnsi="Times New Roman"/>
          <w:sz w:val="28"/>
          <w:szCs w:val="28"/>
        </w:rPr>
        <w:t>)</w:t>
      </w:r>
      <w:r w:rsidRPr="004033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324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D90">
        <w:rPr>
          <w:rFonts w:ascii="Times New Roman" w:hAnsi="Times New Roman"/>
          <w:sz w:val="28"/>
          <w:szCs w:val="28"/>
        </w:rPr>
        <w:t>"Война в истории моей семьи"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3324">
        <w:rPr>
          <w:rFonts w:ascii="Times New Roman" w:hAnsi="Times New Roman"/>
          <w:sz w:val="28"/>
          <w:szCs w:val="28"/>
        </w:rPr>
        <w:t>творческий руководитель –</w:t>
      </w:r>
      <w:r>
        <w:rPr>
          <w:rFonts w:ascii="Times New Roman" w:hAnsi="Times New Roman"/>
          <w:sz w:val="28"/>
          <w:szCs w:val="28"/>
        </w:rPr>
        <w:t xml:space="preserve"> Шкарупа </w:t>
      </w:r>
      <w:r w:rsidRPr="00A91252">
        <w:rPr>
          <w:rFonts w:ascii="Times New Roman" w:hAnsi="Times New Roman"/>
          <w:sz w:val="28"/>
          <w:szCs w:val="28"/>
        </w:rPr>
        <w:t>Наталья              Викторовна</w:t>
      </w:r>
      <w:r>
        <w:rPr>
          <w:rFonts w:ascii="Times New Roman" w:hAnsi="Times New Roman"/>
          <w:sz w:val="28"/>
          <w:szCs w:val="28"/>
        </w:rPr>
        <w:t>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Мельчакова Евгения</w:t>
      </w:r>
      <w:r w:rsidRPr="009E0325">
        <w:rPr>
          <w:rFonts w:ascii="Times New Roman" w:hAnsi="Times New Roman"/>
          <w:sz w:val="28"/>
          <w:szCs w:val="28"/>
        </w:rPr>
        <w:t xml:space="preserve">, 14 лет, г. Ростов-на-Дону (МАОУ </w:t>
      </w:r>
      <w:r w:rsidR="0023224A" w:rsidRPr="0023224A">
        <w:rPr>
          <w:rFonts w:ascii="Times New Roman" w:hAnsi="Times New Roman"/>
          <w:sz w:val="28"/>
          <w:szCs w:val="28"/>
        </w:rPr>
        <w:t>"</w:t>
      </w:r>
      <w:r w:rsidRPr="009E0325">
        <w:rPr>
          <w:rFonts w:ascii="Times New Roman" w:hAnsi="Times New Roman"/>
          <w:sz w:val="28"/>
          <w:szCs w:val="28"/>
        </w:rPr>
        <w:t>Лицей № 27 имени А.В. Суворова</w:t>
      </w:r>
      <w:r w:rsidR="0023224A" w:rsidRPr="0023224A">
        <w:rPr>
          <w:rFonts w:ascii="Times New Roman" w:hAnsi="Times New Roman"/>
          <w:sz w:val="28"/>
          <w:szCs w:val="28"/>
        </w:rPr>
        <w:t>"</w:t>
      </w:r>
      <w:r w:rsidRPr="009E0325">
        <w:rPr>
          <w:rFonts w:ascii="Times New Roman" w:hAnsi="Times New Roman"/>
          <w:sz w:val="28"/>
          <w:szCs w:val="28"/>
        </w:rPr>
        <w:t>), работа «Вечная память», творческий руководитель - Сапелкина Анна Ивановна;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6329">
        <w:rPr>
          <w:rFonts w:ascii="Times New Roman" w:hAnsi="Times New Roman"/>
          <w:b/>
          <w:sz w:val="28"/>
          <w:szCs w:val="28"/>
        </w:rPr>
        <w:t>Мен Игорь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6329">
        <w:rPr>
          <w:rFonts w:ascii="Times New Roman" w:hAnsi="Times New Roman"/>
          <w:sz w:val="28"/>
          <w:szCs w:val="28"/>
        </w:rPr>
        <w:t>11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6329">
        <w:rPr>
          <w:rFonts w:ascii="Times New Roman" w:hAnsi="Times New Roman"/>
          <w:sz w:val="28"/>
          <w:szCs w:val="28"/>
        </w:rPr>
        <w:t>с. Куйбышево Ростовской области (МБУ ДО ЦДОД), работа "Мой прадедушка - ветеран Великой Отечественной войны 1941-1945 годов", творческий руководитель - Роменская Валентина Борисовна;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Меркушев Ярослав</w:t>
      </w:r>
      <w:r w:rsidRPr="009E0325">
        <w:rPr>
          <w:rFonts w:ascii="Times New Roman" w:hAnsi="Times New Roman"/>
          <w:sz w:val="28"/>
          <w:szCs w:val="28"/>
        </w:rPr>
        <w:t>, 12 лет, п. Быстрогорский Тацинского района Ростовской области (МБОУ Быстрогорская СОШ), работа «Воинская должность - тракторист», творческий руководитель - Меркушева Ульяна Александровна;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Мирошниченко Вероника</w:t>
      </w:r>
      <w:r w:rsidRPr="009E0325">
        <w:rPr>
          <w:rFonts w:ascii="Times New Roman" w:hAnsi="Times New Roman"/>
          <w:sz w:val="28"/>
          <w:szCs w:val="28"/>
        </w:rPr>
        <w:t>, 20 лет, г. Сальск Ростовской области (ГБПОУ РО «Сальский казачий кадетский профессиональный лицей»), работа «От неизвестных и до знаменитых…», творческий руководитель</w:t>
      </w:r>
      <w:r w:rsidR="0023224A">
        <w:rPr>
          <w:rFonts w:ascii="Times New Roman" w:hAnsi="Times New Roman"/>
          <w:sz w:val="28"/>
          <w:szCs w:val="28"/>
        </w:rPr>
        <w:t xml:space="preserve"> </w:t>
      </w:r>
      <w:r w:rsidRPr="009E0325">
        <w:rPr>
          <w:rFonts w:ascii="Times New Roman" w:hAnsi="Times New Roman"/>
          <w:sz w:val="28"/>
          <w:szCs w:val="28"/>
        </w:rPr>
        <w:t>-</w:t>
      </w:r>
      <w:r w:rsidR="0023224A">
        <w:rPr>
          <w:rFonts w:ascii="Times New Roman" w:hAnsi="Times New Roman"/>
          <w:sz w:val="28"/>
          <w:szCs w:val="28"/>
        </w:rPr>
        <w:t xml:space="preserve"> </w:t>
      </w:r>
      <w:r w:rsidRPr="009E0325">
        <w:rPr>
          <w:rFonts w:ascii="Times New Roman" w:hAnsi="Times New Roman"/>
          <w:sz w:val="28"/>
          <w:szCs w:val="28"/>
        </w:rPr>
        <w:t>Дудник Галина Михайловна;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61CEF">
        <w:rPr>
          <w:rFonts w:ascii="Times New Roman" w:hAnsi="Times New Roman"/>
          <w:b/>
          <w:sz w:val="28"/>
          <w:szCs w:val="28"/>
        </w:rPr>
        <w:t>Мкртычян Михаил</w:t>
      </w:r>
      <w:r>
        <w:rPr>
          <w:rFonts w:ascii="Times New Roman" w:hAnsi="Times New Roman"/>
          <w:sz w:val="28"/>
          <w:szCs w:val="28"/>
        </w:rPr>
        <w:t xml:space="preserve">, 17 лет, </w:t>
      </w:r>
      <w:r w:rsidRPr="00661CEF">
        <w:rPr>
          <w:rFonts w:ascii="Times New Roman" w:hAnsi="Times New Roman"/>
          <w:sz w:val="28"/>
          <w:szCs w:val="28"/>
        </w:rPr>
        <w:t>город-курорт Анапа</w:t>
      </w:r>
      <w:r>
        <w:rPr>
          <w:rFonts w:ascii="Times New Roman" w:hAnsi="Times New Roman"/>
          <w:sz w:val="28"/>
          <w:szCs w:val="28"/>
        </w:rPr>
        <w:t xml:space="preserve"> Краснодарского края (</w:t>
      </w:r>
      <w:r w:rsidRPr="00661CEF">
        <w:rPr>
          <w:rFonts w:ascii="Times New Roman" w:hAnsi="Times New Roman"/>
          <w:sz w:val="28"/>
          <w:szCs w:val="28"/>
        </w:rPr>
        <w:t>ЧПОУ "Анапский индустриальный техникум"</w:t>
      </w:r>
      <w:r>
        <w:rPr>
          <w:rFonts w:ascii="Times New Roman" w:hAnsi="Times New Roman"/>
          <w:sz w:val="28"/>
          <w:szCs w:val="28"/>
        </w:rPr>
        <w:t>)</w:t>
      </w:r>
      <w:r w:rsidRPr="00661C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CEF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CEF">
        <w:rPr>
          <w:rFonts w:ascii="Times New Roman" w:hAnsi="Times New Roman"/>
          <w:sz w:val="28"/>
          <w:szCs w:val="28"/>
        </w:rPr>
        <w:t>"Мои предки - участники Великой Отечественной войны"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1CEF">
        <w:rPr>
          <w:rFonts w:ascii="Times New Roman" w:hAnsi="Times New Roman"/>
          <w:sz w:val="28"/>
          <w:szCs w:val="28"/>
        </w:rPr>
        <w:t>творческий руководитель –</w:t>
      </w:r>
      <w:r>
        <w:rPr>
          <w:rFonts w:ascii="Times New Roman" w:hAnsi="Times New Roman"/>
          <w:sz w:val="28"/>
          <w:szCs w:val="28"/>
        </w:rPr>
        <w:t xml:space="preserve"> Озолина </w:t>
      </w:r>
      <w:r w:rsidRPr="00661CEF">
        <w:rPr>
          <w:rFonts w:ascii="Times New Roman" w:hAnsi="Times New Roman"/>
          <w:sz w:val="28"/>
          <w:szCs w:val="28"/>
        </w:rPr>
        <w:t>Елена Владимировна</w:t>
      </w:r>
      <w:r>
        <w:rPr>
          <w:rFonts w:ascii="Times New Roman" w:hAnsi="Times New Roman"/>
          <w:sz w:val="28"/>
          <w:szCs w:val="28"/>
        </w:rPr>
        <w:t>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Молодцова Анна</w:t>
      </w:r>
      <w:r w:rsidRPr="009E0325">
        <w:rPr>
          <w:rFonts w:ascii="Times New Roman" w:hAnsi="Times New Roman"/>
          <w:sz w:val="28"/>
          <w:szCs w:val="28"/>
        </w:rPr>
        <w:t>, 9 лет, г. Краснодар (МБОУ СОШ № 98 имени Героя РФ генерал-полковника Трошева Геннадия Николаевича), работа «Мой прадед - герой», творческий руководитель - Зайковская Татьяна Сергеевна;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Москвина Татьяна</w:t>
      </w:r>
      <w:r w:rsidRPr="009E0325">
        <w:rPr>
          <w:rFonts w:ascii="Times New Roman" w:hAnsi="Times New Roman"/>
          <w:sz w:val="28"/>
          <w:szCs w:val="28"/>
        </w:rPr>
        <w:t>, 16 лет, ст. Тацинская Ростовской обл</w:t>
      </w:r>
      <w:r w:rsidR="0023224A">
        <w:rPr>
          <w:rFonts w:ascii="Times New Roman" w:hAnsi="Times New Roman"/>
          <w:sz w:val="28"/>
          <w:szCs w:val="28"/>
        </w:rPr>
        <w:t>асти (МБОУ Тацинская СОШ № 3</w:t>
      </w:r>
      <w:r w:rsidRPr="009E0325">
        <w:rPr>
          <w:rFonts w:ascii="Times New Roman" w:hAnsi="Times New Roman"/>
          <w:sz w:val="28"/>
          <w:szCs w:val="28"/>
        </w:rPr>
        <w:t>), работа «Защитники Отечества», творческий руководитель – Бударин Сергей Александрович;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Назарова Анна</w:t>
      </w:r>
      <w:r w:rsidRPr="009E0325">
        <w:rPr>
          <w:rFonts w:ascii="Times New Roman" w:hAnsi="Times New Roman"/>
          <w:sz w:val="28"/>
          <w:szCs w:val="28"/>
        </w:rPr>
        <w:t>, 15 лет, г. Белая Калитва Ростовской области (ГБОУ РО «Белокалитвинский Матвея Платова казачий кадетский корпус»), работа «Через всё прошли и победили», творческий руководитель - Хомякова Екатерина Петровна;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lastRenderedPageBreak/>
        <w:t>Непокрытый Иван</w:t>
      </w:r>
      <w:r>
        <w:rPr>
          <w:rFonts w:ascii="Times New Roman" w:hAnsi="Times New Roman"/>
          <w:sz w:val="28"/>
          <w:szCs w:val="28"/>
        </w:rPr>
        <w:t>, 8 лет, с. Солодушино Ни</w:t>
      </w:r>
      <w:r w:rsidRPr="009E0325">
        <w:rPr>
          <w:rFonts w:ascii="Times New Roman" w:hAnsi="Times New Roman"/>
          <w:sz w:val="28"/>
          <w:szCs w:val="28"/>
        </w:rPr>
        <w:t>колаевского района Волгоградской области (МОУ «Солодушинская средняя школа»), работа «Улица имени Руденко», творческий руководитель - Бровченко Нина Александровна;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E605C">
        <w:rPr>
          <w:rFonts w:ascii="Times New Roman" w:hAnsi="Times New Roman"/>
          <w:b/>
          <w:sz w:val="28"/>
          <w:szCs w:val="28"/>
        </w:rPr>
        <w:t>Нерсесян Светлана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E605C">
        <w:rPr>
          <w:rFonts w:ascii="Times New Roman" w:hAnsi="Times New Roman"/>
          <w:sz w:val="28"/>
          <w:szCs w:val="28"/>
        </w:rPr>
        <w:t>6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E605C">
        <w:rPr>
          <w:rFonts w:ascii="Times New Roman" w:hAnsi="Times New Roman"/>
          <w:sz w:val="28"/>
          <w:szCs w:val="28"/>
        </w:rPr>
        <w:t>г. Армавир</w:t>
      </w:r>
      <w:r>
        <w:rPr>
          <w:rFonts w:ascii="Times New Roman" w:hAnsi="Times New Roman"/>
          <w:sz w:val="28"/>
          <w:szCs w:val="28"/>
        </w:rPr>
        <w:t xml:space="preserve"> Краснодарского края (</w:t>
      </w:r>
      <w:r w:rsidRPr="00DE605C">
        <w:rPr>
          <w:rFonts w:ascii="Times New Roman" w:hAnsi="Times New Roman"/>
          <w:sz w:val="28"/>
          <w:szCs w:val="28"/>
        </w:rPr>
        <w:t>МБОУ гимназия №1</w:t>
      </w:r>
      <w:r>
        <w:rPr>
          <w:rFonts w:ascii="Times New Roman" w:hAnsi="Times New Roman"/>
          <w:sz w:val="28"/>
          <w:szCs w:val="28"/>
        </w:rPr>
        <w:t>)</w:t>
      </w:r>
      <w:r w:rsidRPr="00DE60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A6D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05C">
        <w:rPr>
          <w:rFonts w:ascii="Times New Roman" w:hAnsi="Times New Roman"/>
          <w:sz w:val="28"/>
          <w:szCs w:val="28"/>
        </w:rPr>
        <w:t>"Жизнь и награды Ветер</w:t>
      </w:r>
      <w:r w:rsidR="00FE1FF4">
        <w:rPr>
          <w:rFonts w:ascii="Times New Roman" w:hAnsi="Times New Roman"/>
          <w:sz w:val="28"/>
          <w:szCs w:val="28"/>
        </w:rPr>
        <w:t xml:space="preserve">ана Великой Отечественной войны </w:t>
      </w:r>
      <w:r w:rsidRPr="00DE605C">
        <w:rPr>
          <w:rFonts w:ascii="Times New Roman" w:hAnsi="Times New Roman"/>
          <w:sz w:val="28"/>
          <w:szCs w:val="28"/>
        </w:rPr>
        <w:t>1941-1945 гг. Асатуряна Давида Акоповича"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6298">
        <w:rPr>
          <w:rFonts w:ascii="Times New Roman" w:hAnsi="Times New Roman"/>
          <w:sz w:val="28"/>
          <w:szCs w:val="28"/>
        </w:rPr>
        <w:t>творческий руководитель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05C">
        <w:rPr>
          <w:rFonts w:ascii="Times New Roman" w:hAnsi="Times New Roman"/>
          <w:sz w:val="28"/>
          <w:szCs w:val="28"/>
        </w:rPr>
        <w:t>Волотовская Татьяна Александровна</w:t>
      </w:r>
      <w:r>
        <w:rPr>
          <w:rFonts w:ascii="Times New Roman" w:hAnsi="Times New Roman"/>
          <w:sz w:val="28"/>
          <w:szCs w:val="28"/>
        </w:rPr>
        <w:t>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65A94">
        <w:rPr>
          <w:rFonts w:ascii="Times New Roman" w:hAnsi="Times New Roman"/>
          <w:b/>
          <w:sz w:val="28"/>
          <w:szCs w:val="28"/>
        </w:rPr>
        <w:t>Никитенко Анатолий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3194">
        <w:rPr>
          <w:rFonts w:ascii="Times New Roman" w:hAnsi="Times New Roman"/>
          <w:sz w:val="28"/>
          <w:szCs w:val="28"/>
        </w:rPr>
        <w:t>х. Семичный</w:t>
      </w:r>
      <w:r>
        <w:rPr>
          <w:rFonts w:ascii="Times New Roman" w:hAnsi="Times New Roman"/>
          <w:sz w:val="28"/>
          <w:szCs w:val="28"/>
        </w:rPr>
        <w:t xml:space="preserve"> Дубовского района Ростовской области (</w:t>
      </w:r>
      <w:r w:rsidRPr="00AC3735">
        <w:rPr>
          <w:rFonts w:ascii="Times New Roman" w:hAnsi="Times New Roman"/>
          <w:sz w:val="28"/>
          <w:szCs w:val="28"/>
        </w:rPr>
        <w:t>МБОУ Семичанская СШ №7</w:t>
      </w:r>
      <w:r>
        <w:rPr>
          <w:rFonts w:ascii="Times New Roman" w:hAnsi="Times New Roman"/>
          <w:sz w:val="28"/>
          <w:szCs w:val="28"/>
        </w:rPr>
        <w:t>)</w:t>
      </w:r>
      <w:r w:rsidRPr="00F431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735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D14">
        <w:rPr>
          <w:rFonts w:ascii="Times New Roman" w:hAnsi="Times New Roman"/>
          <w:sz w:val="28"/>
          <w:szCs w:val="28"/>
        </w:rPr>
        <w:t>"Судьба человека - судьба страны"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90D14">
        <w:rPr>
          <w:rFonts w:ascii="Times New Roman" w:hAnsi="Times New Roman"/>
          <w:sz w:val="28"/>
          <w:szCs w:val="28"/>
        </w:rPr>
        <w:t>творческий руководитель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D14">
        <w:rPr>
          <w:rFonts w:ascii="Times New Roman" w:hAnsi="Times New Roman"/>
          <w:sz w:val="28"/>
          <w:szCs w:val="28"/>
        </w:rPr>
        <w:t>Пупкова И.И.</w:t>
      </w:r>
      <w:r>
        <w:rPr>
          <w:rFonts w:ascii="Times New Roman" w:hAnsi="Times New Roman"/>
          <w:sz w:val="28"/>
          <w:szCs w:val="28"/>
        </w:rPr>
        <w:t>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Обейко Владислав</w:t>
      </w:r>
      <w:r w:rsidRPr="009E0325">
        <w:rPr>
          <w:rFonts w:ascii="Times New Roman" w:hAnsi="Times New Roman"/>
          <w:sz w:val="28"/>
          <w:szCs w:val="28"/>
        </w:rPr>
        <w:t>, 8 лет, г. Миллерово Ростовской области (МБОУ гимназия № 1 имени Пенькова М.И.), работа «С надеждой в сердце», творческий руководитель - Обейко Ирина Алексеевна;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F2C7A">
        <w:rPr>
          <w:rFonts w:ascii="Times New Roman" w:hAnsi="Times New Roman"/>
          <w:b/>
          <w:sz w:val="28"/>
          <w:szCs w:val="28"/>
        </w:rPr>
        <w:t>Онищенко Елизавета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2C7A">
        <w:rPr>
          <w:rFonts w:ascii="Times New Roman" w:hAnsi="Times New Roman"/>
          <w:sz w:val="28"/>
          <w:szCs w:val="28"/>
        </w:rPr>
        <w:t>15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2C7A">
        <w:rPr>
          <w:rFonts w:ascii="Times New Roman" w:hAnsi="Times New Roman"/>
          <w:sz w:val="28"/>
          <w:szCs w:val="28"/>
        </w:rPr>
        <w:t>с. Белая Глина</w:t>
      </w:r>
      <w:r>
        <w:rPr>
          <w:rFonts w:ascii="Times New Roman" w:hAnsi="Times New Roman"/>
          <w:sz w:val="28"/>
          <w:szCs w:val="28"/>
        </w:rPr>
        <w:t xml:space="preserve"> Краснодарского края (</w:t>
      </w:r>
      <w:r w:rsidRPr="006F2C7A">
        <w:rPr>
          <w:rFonts w:ascii="Times New Roman" w:hAnsi="Times New Roman"/>
          <w:sz w:val="28"/>
          <w:szCs w:val="28"/>
        </w:rPr>
        <w:t>МАОУ "СОШ № 9 Белоглинского района"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6F2C7A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C7A">
        <w:rPr>
          <w:rFonts w:ascii="Times New Roman" w:hAnsi="Times New Roman"/>
          <w:sz w:val="28"/>
          <w:szCs w:val="28"/>
        </w:rPr>
        <w:t>"Здесь погиб мой дед"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2C7A">
        <w:rPr>
          <w:rFonts w:ascii="Times New Roman" w:hAnsi="Times New Roman"/>
          <w:sz w:val="28"/>
          <w:szCs w:val="28"/>
        </w:rPr>
        <w:t>творческий руководитель –</w:t>
      </w:r>
      <w:r>
        <w:rPr>
          <w:rFonts w:ascii="Times New Roman" w:hAnsi="Times New Roman"/>
          <w:sz w:val="28"/>
          <w:szCs w:val="28"/>
        </w:rPr>
        <w:t xml:space="preserve"> Онищенко </w:t>
      </w:r>
      <w:r w:rsidRPr="006F2C7A">
        <w:rPr>
          <w:rFonts w:ascii="Times New Roman" w:hAnsi="Times New Roman"/>
          <w:sz w:val="28"/>
          <w:szCs w:val="28"/>
        </w:rPr>
        <w:t>Светлана Владимировна</w:t>
      </w:r>
      <w:r>
        <w:rPr>
          <w:rFonts w:ascii="Times New Roman" w:hAnsi="Times New Roman"/>
          <w:sz w:val="28"/>
          <w:szCs w:val="28"/>
        </w:rPr>
        <w:t>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0DF9">
        <w:rPr>
          <w:rFonts w:ascii="Times New Roman" w:hAnsi="Times New Roman"/>
          <w:b/>
          <w:sz w:val="28"/>
          <w:szCs w:val="28"/>
        </w:rPr>
        <w:t>Онищенко Татьяна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0DF9">
        <w:rPr>
          <w:rFonts w:ascii="Times New Roman" w:hAnsi="Times New Roman"/>
          <w:sz w:val="28"/>
          <w:szCs w:val="28"/>
        </w:rPr>
        <w:t>14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0DF9">
        <w:rPr>
          <w:rFonts w:ascii="Times New Roman" w:hAnsi="Times New Roman"/>
          <w:sz w:val="28"/>
          <w:szCs w:val="28"/>
        </w:rPr>
        <w:t>х. Чернышевка</w:t>
      </w:r>
      <w:r>
        <w:rPr>
          <w:rFonts w:ascii="Times New Roman" w:hAnsi="Times New Roman"/>
          <w:sz w:val="28"/>
          <w:szCs w:val="28"/>
        </w:rPr>
        <w:t xml:space="preserve"> Ростовской области (</w:t>
      </w:r>
      <w:r w:rsidRPr="004F0DF9">
        <w:rPr>
          <w:rFonts w:ascii="Times New Roman" w:hAnsi="Times New Roman"/>
          <w:sz w:val="28"/>
          <w:szCs w:val="28"/>
        </w:rPr>
        <w:t>МБОУ Конзаводская СОШ имени Героя РФ Зозули А.С.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3C15A6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DF9">
        <w:rPr>
          <w:rFonts w:ascii="Times New Roman" w:hAnsi="Times New Roman"/>
          <w:sz w:val="28"/>
          <w:szCs w:val="28"/>
        </w:rPr>
        <w:t>"Мой прадед-защитник Отечества"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C15A6">
        <w:rPr>
          <w:rFonts w:ascii="Times New Roman" w:hAnsi="Times New Roman"/>
          <w:sz w:val="28"/>
          <w:szCs w:val="28"/>
        </w:rPr>
        <w:t>творческий руководитель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DF9">
        <w:rPr>
          <w:rFonts w:ascii="Times New Roman" w:hAnsi="Times New Roman"/>
          <w:sz w:val="28"/>
          <w:szCs w:val="28"/>
        </w:rPr>
        <w:t>Онищенко Валентина Георгиевна</w:t>
      </w:r>
      <w:r>
        <w:rPr>
          <w:rFonts w:ascii="Times New Roman" w:hAnsi="Times New Roman"/>
          <w:sz w:val="28"/>
          <w:szCs w:val="28"/>
        </w:rPr>
        <w:t>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Павлуша </w:t>
      </w:r>
      <w:r w:rsidRPr="006E6298">
        <w:rPr>
          <w:rFonts w:ascii="Times New Roman" w:hAnsi="Times New Roman"/>
          <w:b/>
          <w:sz w:val="28"/>
          <w:szCs w:val="28"/>
        </w:rPr>
        <w:t>Анна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6298">
        <w:rPr>
          <w:rFonts w:ascii="Times New Roman" w:hAnsi="Times New Roman"/>
          <w:sz w:val="28"/>
          <w:szCs w:val="28"/>
        </w:rPr>
        <w:t>16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5A6D">
        <w:rPr>
          <w:rFonts w:ascii="Times New Roman" w:hAnsi="Times New Roman"/>
          <w:sz w:val="28"/>
          <w:szCs w:val="28"/>
        </w:rPr>
        <w:t>г. Белая Калитва</w:t>
      </w:r>
      <w:r>
        <w:rPr>
          <w:rFonts w:ascii="Times New Roman" w:hAnsi="Times New Roman"/>
          <w:sz w:val="28"/>
          <w:szCs w:val="28"/>
        </w:rPr>
        <w:t xml:space="preserve"> Ростовской области (</w:t>
      </w:r>
      <w:r w:rsidRPr="00375A6D">
        <w:rPr>
          <w:rFonts w:ascii="Times New Roman" w:hAnsi="Times New Roman"/>
          <w:sz w:val="28"/>
          <w:szCs w:val="28"/>
        </w:rPr>
        <w:t>ГБОУ РО "Белокалитвинский Матвея Платова казачий кадетский корпус"</w:t>
      </w:r>
      <w:r>
        <w:rPr>
          <w:rFonts w:ascii="Times New Roman" w:hAnsi="Times New Roman"/>
          <w:sz w:val="28"/>
          <w:szCs w:val="28"/>
        </w:rPr>
        <w:t>)</w:t>
      </w:r>
      <w:r w:rsidRPr="00375A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A6D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298">
        <w:rPr>
          <w:rFonts w:ascii="Times New Roman" w:hAnsi="Times New Roman"/>
          <w:sz w:val="28"/>
          <w:szCs w:val="28"/>
        </w:rPr>
        <w:t>"Мой прадедушка морской пехотинец"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6298">
        <w:rPr>
          <w:rFonts w:ascii="Times New Roman" w:hAnsi="Times New Roman"/>
          <w:sz w:val="28"/>
          <w:szCs w:val="28"/>
        </w:rPr>
        <w:t>творческий руководитель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298">
        <w:rPr>
          <w:rFonts w:ascii="Times New Roman" w:hAnsi="Times New Roman"/>
          <w:sz w:val="28"/>
          <w:szCs w:val="28"/>
        </w:rPr>
        <w:t>Хомякова Екатерина Петровна</w:t>
      </w:r>
      <w:r>
        <w:rPr>
          <w:rFonts w:ascii="Times New Roman" w:hAnsi="Times New Roman"/>
          <w:sz w:val="28"/>
          <w:szCs w:val="28"/>
        </w:rPr>
        <w:t>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Пенкин Владимир</w:t>
      </w:r>
      <w:r w:rsidRPr="009E0325">
        <w:rPr>
          <w:rFonts w:ascii="Times New Roman" w:hAnsi="Times New Roman"/>
          <w:sz w:val="28"/>
          <w:szCs w:val="28"/>
        </w:rPr>
        <w:t>, 9 лет, г. Изобильный Ставропольского края (МКОУ «СОШ № 1»), работа «Они учились в нашей школе, погибли, защищая Родину», творческий руководитель - Гудилина Ольга Викторовна;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Пересадин Даниил</w:t>
      </w:r>
      <w:r w:rsidRPr="009E0325">
        <w:rPr>
          <w:rFonts w:ascii="Times New Roman" w:hAnsi="Times New Roman"/>
          <w:sz w:val="28"/>
          <w:szCs w:val="28"/>
        </w:rPr>
        <w:t>, 7 лет, г. Краснодар (МБОУ СОШ № 98 имени Героя РФ генерал-полковника Трошева Геннадия Николаевича), работа «Пусть не будет войны никогда…», творческий руководитель - Резникова Светлана Владимировна;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Пересадин Дмитрий</w:t>
      </w:r>
      <w:r w:rsidRPr="009E0325">
        <w:rPr>
          <w:rFonts w:ascii="Times New Roman" w:hAnsi="Times New Roman"/>
          <w:sz w:val="28"/>
          <w:szCs w:val="28"/>
        </w:rPr>
        <w:t>, 9 лет, г. Краснодар (МБОУ СОШ № 98 имени Героя РФ генерал-полковника Трошева Геннадия Николаевича), работа «Пусть не будет войны никогда…», творческий руководитель - Резникова Светлана Владимировна;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Перфильев Игорь,</w:t>
      </w:r>
      <w:r w:rsidRPr="009E0325">
        <w:rPr>
          <w:rFonts w:ascii="Times New Roman" w:hAnsi="Times New Roman"/>
          <w:sz w:val="28"/>
          <w:szCs w:val="28"/>
        </w:rPr>
        <w:t xml:space="preserve"> 9 лет, г. Ростов-на-Дону (МАОУ «Гимназия № 52»), работа «След войны в моей семье…», творческий руководитель - Низова Наталья Михайловна;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Петросян Артём</w:t>
      </w:r>
      <w:r w:rsidRPr="009E0325">
        <w:rPr>
          <w:rFonts w:ascii="Times New Roman" w:hAnsi="Times New Roman"/>
          <w:sz w:val="28"/>
          <w:szCs w:val="28"/>
        </w:rPr>
        <w:t>, 7 лет, г. Армавир Краснодарского края (МАОУ лицей № 11 имени Вячеслава Владимировича Рассохина), работа «Фронтовая фотография в семейном альбоме», творческий руководитель - Иванова Вера Васильевна;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640BA">
        <w:rPr>
          <w:rFonts w:ascii="Times New Roman" w:hAnsi="Times New Roman"/>
          <w:b/>
          <w:sz w:val="28"/>
          <w:szCs w:val="28"/>
        </w:rPr>
        <w:lastRenderedPageBreak/>
        <w:t>Пименова Анастасия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40BA">
        <w:rPr>
          <w:rFonts w:ascii="Times New Roman" w:hAnsi="Times New Roman"/>
          <w:sz w:val="28"/>
          <w:szCs w:val="28"/>
        </w:rPr>
        <w:t>13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40BA">
        <w:rPr>
          <w:rFonts w:ascii="Times New Roman" w:hAnsi="Times New Roman"/>
          <w:sz w:val="28"/>
          <w:szCs w:val="28"/>
        </w:rPr>
        <w:t>г. Москва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640BA">
        <w:rPr>
          <w:rFonts w:ascii="Times New Roman" w:hAnsi="Times New Roman"/>
          <w:sz w:val="28"/>
          <w:szCs w:val="28"/>
        </w:rPr>
        <w:t>ФГКОУ МКК "Пансион воспитанниц МО РФ"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4640BA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0BA">
        <w:rPr>
          <w:rFonts w:ascii="Times New Roman" w:hAnsi="Times New Roman"/>
          <w:sz w:val="28"/>
          <w:szCs w:val="28"/>
        </w:rPr>
        <w:t>"Военная история моих предков"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40BA">
        <w:rPr>
          <w:rFonts w:ascii="Times New Roman" w:hAnsi="Times New Roman"/>
          <w:sz w:val="28"/>
          <w:szCs w:val="28"/>
        </w:rPr>
        <w:t>творческий руководитель –</w:t>
      </w:r>
      <w:r>
        <w:rPr>
          <w:rFonts w:ascii="Times New Roman" w:hAnsi="Times New Roman"/>
          <w:sz w:val="28"/>
          <w:szCs w:val="28"/>
        </w:rPr>
        <w:t xml:space="preserve"> Камкова Татьяна </w:t>
      </w:r>
      <w:r w:rsidRPr="00375A6D">
        <w:rPr>
          <w:rFonts w:ascii="Times New Roman" w:hAnsi="Times New Roman"/>
          <w:sz w:val="28"/>
          <w:szCs w:val="28"/>
        </w:rPr>
        <w:t>Сергеевна</w:t>
      </w:r>
      <w:r>
        <w:rPr>
          <w:rFonts w:ascii="Times New Roman" w:hAnsi="Times New Roman"/>
          <w:sz w:val="28"/>
          <w:szCs w:val="28"/>
        </w:rPr>
        <w:t>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A465A">
        <w:rPr>
          <w:rFonts w:ascii="Times New Roman" w:hAnsi="Times New Roman"/>
          <w:b/>
          <w:sz w:val="28"/>
          <w:szCs w:val="28"/>
        </w:rPr>
        <w:t>Полубедова Алёна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A465A">
        <w:rPr>
          <w:rFonts w:ascii="Times New Roman" w:hAnsi="Times New Roman"/>
          <w:sz w:val="28"/>
          <w:szCs w:val="28"/>
        </w:rPr>
        <w:t>8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A465A">
        <w:rPr>
          <w:rFonts w:ascii="Times New Roman" w:hAnsi="Times New Roman"/>
          <w:sz w:val="28"/>
          <w:szCs w:val="28"/>
        </w:rPr>
        <w:t>ст. Жуковская</w:t>
      </w:r>
      <w:r>
        <w:rPr>
          <w:rFonts w:ascii="Times New Roman" w:hAnsi="Times New Roman"/>
          <w:sz w:val="28"/>
          <w:szCs w:val="28"/>
        </w:rPr>
        <w:t xml:space="preserve"> Дубовского</w:t>
      </w:r>
      <w:r w:rsidRPr="009A465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Ростовской</w:t>
      </w:r>
      <w:r w:rsidRPr="009A465A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и (</w:t>
      </w:r>
      <w:r w:rsidRPr="009A465A">
        <w:rPr>
          <w:rFonts w:ascii="Times New Roman" w:hAnsi="Times New Roman"/>
          <w:sz w:val="28"/>
          <w:szCs w:val="28"/>
        </w:rPr>
        <w:t>МБОУ Жуковская СШ №5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6F2C7A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65A">
        <w:rPr>
          <w:rFonts w:ascii="Times New Roman" w:hAnsi="Times New Roman"/>
          <w:sz w:val="28"/>
          <w:szCs w:val="28"/>
        </w:rPr>
        <w:t>"Мой прапрадедушка"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A465A">
        <w:rPr>
          <w:rFonts w:ascii="Times New Roman" w:hAnsi="Times New Roman"/>
          <w:sz w:val="28"/>
          <w:szCs w:val="28"/>
        </w:rPr>
        <w:t>творческий руководитель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65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лубедова Евгения </w:t>
      </w:r>
      <w:r w:rsidRPr="009A465A">
        <w:rPr>
          <w:rFonts w:ascii="Times New Roman" w:hAnsi="Times New Roman"/>
          <w:sz w:val="28"/>
          <w:szCs w:val="28"/>
        </w:rPr>
        <w:t>Васильевна</w:t>
      </w:r>
      <w:r>
        <w:rPr>
          <w:rFonts w:ascii="Times New Roman" w:hAnsi="Times New Roman"/>
          <w:sz w:val="28"/>
          <w:szCs w:val="28"/>
        </w:rPr>
        <w:t>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Пономаренко Алексей</w:t>
      </w:r>
      <w:r w:rsidRPr="009E0325">
        <w:rPr>
          <w:rFonts w:ascii="Times New Roman" w:hAnsi="Times New Roman"/>
          <w:sz w:val="28"/>
          <w:szCs w:val="28"/>
        </w:rPr>
        <w:t>, 16 лет, г. Светлоград Ставропольского края (МБОУ лицей № 3), работа «Война в истории моей семьи», творческий руководитель - Ефименкова Ирина Васильевна;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Попова Анастасия</w:t>
      </w:r>
      <w:r w:rsidRPr="009E0325">
        <w:rPr>
          <w:rFonts w:ascii="Times New Roman" w:hAnsi="Times New Roman"/>
          <w:sz w:val="28"/>
          <w:szCs w:val="28"/>
        </w:rPr>
        <w:t>, 16 лет, г. Белая Калитва Ростовской области (ГБОУ РО «Белокалитвинский Матвея Платова казачий кадетский корпус»), работа «Мой прадедушка казак - разведчик», творческий руководитель</w:t>
      </w:r>
      <w:r w:rsidR="00FE1FF4">
        <w:rPr>
          <w:rFonts w:ascii="Times New Roman" w:hAnsi="Times New Roman"/>
          <w:sz w:val="28"/>
          <w:szCs w:val="28"/>
        </w:rPr>
        <w:t xml:space="preserve"> </w:t>
      </w:r>
      <w:r w:rsidRPr="009E0325">
        <w:rPr>
          <w:rFonts w:ascii="Times New Roman" w:hAnsi="Times New Roman"/>
          <w:sz w:val="28"/>
          <w:szCs w:val="28"/>
        </w:rPr>
        <w:t>-</w:t>
      </w:r>
      <w:r w:rsidR="00FE1FF4">
        <w:rPr>
          <w:rFonts w:ascii="Times New Roman" w:hAnsi="Times New Roman"/>
          <w:sz w:val="28"/>
          <w:szCs w:val="28"/>
        </w:rPr>
        <w:t xml:space="preserve"> </w:t>
      </w:r>
      <w:r w:rsidRPr="009E0325">
        <w:rPr>
          <w:rFonts w:ascii="Times New Roman" w:hAnsi="Times New Roman"/>
          <w:sz w:val="28"/>
          <w:szCs w:val="28"/>
        </w:rPr>
        <w:t>Хомякова Екатерина Петровна;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Прасолова Ксения</w:t>
      </w:r>
      <w:r w:rsidRPr="009E0325">
        <w:rPr>
          <w:rFonts w:ascii="Times New Roman" w:hAnsi="Times New Roman"/>
          <w:sz w:val="28"/>
          <w:szCs w:val="28"/>
        </w:rPr>
        <w:t>, 10 лет, г. Новочеркасск Ростовской области (МБОУ «СОШ №25 имени Прокопия Капитоновича Каледина»), работа «Нет в России семьи такой где б не памятен был свой герой…», творческий руководитель – Василенко Светлана Владимировна;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Прохорова Юлия</w:t>
      </w:r>
      <w:r w:rsidRPr="009E0325">
        <w:rPr>
          <w:rFonts w:ascii="Times New Roman" w:hAnsi="Times New Roman"/>
          <w:sz w:val="28"/>
          <w:szCs w:val="28"/>
        </w:rPr>
        <w:t>, 14 лет, с. Куйбышево Ростовской области (МБУ ДО ЦДОД), работа «Женщина и война», творческий руководитель - Роменская Валентина Борисовна;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Радченко Екатерина</w:t>
      </w:r>
      <w:r w:rsidRPr="009E0325">
        <w:rPr>
          <w:rFonts w:ascii="Times New Roman" w:hAnsi="Times New Roman"/>
          <w:sz w:val="28"/>
          <w:szCs w:val="28"/>
        </w:rPr>
        <w:t>, 11 лет, х. Гашун Зимовниковского района Ростовской области (МБОУ Северная казачья СОШ № 13»), работа «Моя» Книга памяти»», творческий руководитель – Радченко Светлана Григорьевна;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D7572">
        <w:rPr>
          <w:rFonts w:ascii="Times New Roman" w:hAnsi="Times New Roman"/>
          <w:b/>
          <w:sz w:val="28"/>
          <w:szCs w:val="28"/>
        </w:rPr>
        <w:t>Редькина Екатерина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2569">
        <w:rPr>
          <w:rFonts w:ascii="Times New Roman" w:hAnsi="Times New Roman"/>
          <w:sz w:val="28"/>
          <w:szCs w:val="28"/>
        </w:rPr>
        <w:t>14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2569">
        <w:rPr>
          <w:rFonts w:ascii="Times New Roman" w:hAnsi="Times New Roman"/>
          <w:sz w:val="28"/>
          <w:szCs w:val="28"/>
        </w:rPr>
        <w:t>г. Новочеркасск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569">
        <w:rPr>
          <w:rFonts w:ascii="Times New Roman" w:hAnsi="Times New Roman"/>
          <w:sz w:val="28"/>
          <w:szCs w:val="28"/>
        </w:rPr>
        <w:t>Ростовской области (МБОУ "СОШ № 25 им. Прокопия Капитоновича Каледина"</w:t>
      </w:r>
      <w:r>
        <w:rPr>
          <w:rFonts w:ascii="Times New Roman" w:hAnsi="Times New Roman"/>
          <w:sz w:val="28"/>
          <w:szCs w:val="28"/>
        </w:rPr>
        <w:t>), работа «</w:t>
      </w:r>
      <w:r w:rsidRPr="00522569">
        <w:rPr>
          <w:rFonts w:ascii="Times New Roman" w:hAnsi="Times New Roman"/>
          <w:sz w:val="28"/>
          <w:szCs w:val="28"/>
        </w:rPr>
        <w:t>Мой героический прадед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522569">
        <w:rPr>
          <w:rFonts w:ascii="Times New Roman" w:hAnsi="Times New Roman"/>
          <w:sz w:val="28"/>
          <w:szCs w:val="28"/>
        </w:rPr>
        <w:t xml:space="preserve">творческий руководитель </w:t>
      </w:r>
      <w:r w:rsidR="00DC180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C1805">
        <w:rPr>
          <w:rFonts w:ascii="Times New Roman" w:hAnsi="Times New Roman"/>
          <w:sz w:val="28"/>
          <w:szCs w:val="28"/>
        </w:rPr>
        <w:t xml:space="preserve">Василенко </w:t>
      </w:r>
      <w:r w:rsidRPr="00522569">
        <w:rPr>
          <w:rFonts w:ascii="Times New Roman" w:hAnsi="Times New Roman"/>
          <w:sz w:val="28"/>
          <w:szCs w:val="28"/>
        </w:rPr>
        <w:t>Светлана Владимировна</w:t>
      </w:r>
      <w:r>
        <w:rPr>
          <w:rFonts w:ascii="Times New Roman" w:hAnsi="Times New Roman"/>
          <w:sz w:val="28"/>
          <w:szCs w:val="28"/>
        </w:rPr>
        <w:t>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Репченко Василий</w:t>
      </w:r>
      <w:r w:rsidRPr="009E0325">
        <w:rPr>
          <w:rFonts w:ascii="Times New Roman" w:hAnsi="Times New Roman"/>
          <w:sz w:val="28"/>
          <w:szCs w:val="28"/>
        </w:rPr>
        <w:t>, 12 лет, г. Белая Калитва Ростовской области (ГБОУ «Белокалитвинский Матвея Платова казачий кадетский корпус»), работа «Мой прадед - моя гордость», творческий руководитель - Вахонина Ксения Владимировна;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Рудь Арина</w:t>
      </w:r>
      <w:r w:rsidRPr="009E0325">
        <w:rPr>
          <w:rFonts w:ascii="Times New Roman" w:hAnsi="Times New Roman"/>
          <w:sz w:val="28"/>
          <w:szCs w:val="28"/>
        </w:rPr>
        <w:t>, 13 лет, г. Красный Сулин Ростовской области (МБУ ДО ГЦВР «</w:t>
      </w:r>
      <w:proofErr w:type="spellStart"/>
      <w:r w:rsidRPr="009E0325">
        <w:rPr>
          <w:rFonts w:ascii="Times New Roman" w:hAnsi="Times New Roman"/>
          <w:sz w:val="28"/>
          <w:szCs w:val="28"/>
        </w:rPr>
        <w:t>Догуг</w:t>
      </w:r>
      <w:proofErr w:type="spellEnd"/>
      <w:r w:rsidRPr="009E0325">
        <w:rPr>
          <w:rFonts w:ascii="Times New Roman" w:hAnsi="Times New Roman"/>
          <w:sz w:val="28"/>
          <w:szCs w:val="28"/>
        </w:rPr>
        <w:t>», детское объединение «Оберег»), работа «Мой прадед - моя гордость», творческий руководитель - Рудь Зинаида Николаевна;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Рябов </w:t>
      </w:r>
      <w:r w:rsidRPr="00B63D9E">
        <w:rPr>
          <w:rFonts w:ascii="Times New Roman" w:hAnsi="Times New Roman"/>
          <w:b/>
          <w:sz w:val="28"/>
          <w:szCs w:val="28"/>
        </w:rPr>
        <w:t>Денис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3D9E">
        <w:rPr>
          <w:rFonts w:ascii="Times New Roman" w:hAnsi="Times New Roman"/>
          <w:sz w:val="28"/>
          <w:szCs w:val="28"/>
        </w:rPr>
        <w:t>13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3D9E">
        <w:rPr>
          <w:rFonts w:ascii="Times New Roman" w:hAnsi="Times New Roman"/>
          <w:sz w:val="28"/>
          <w:szCs w:val="28"/>
        </w:rPr>
        <w:t>г. Новороссийск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63D9E">
        <w:rPr>
          <w:rFonts w:ascii="Times New Roman" w:hAnsi="Times New Roman"/>
          <w:sz w:val="28"/>
          <w:szCs w:val="28"/>
        </w:rPr>
        <w:t>ГБОУ Новороссийский казачий кадетский корпус Краснодарского края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D20C4F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D9E">
        <w:rPr>
          <w:rFonts w:ascii="Times New Roman" w:hAnsi="Times New Roman"/>
          <w:sz w:val="28"/>
          <w:szCs w:val="28"/>
        </w:rPr>
        <w:t>"Мы обязаны помнить…"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3D9E">
        <w:rPr>
          <w:rFonts w:ascii="Times New Roman" w:hAnsi="Times New Roman"/>
          <w:sz w:val="28"/>
          <w:szCs w:val="28"/>
        </w:rPr>
        <w:t>творческий руководитель –</w:t>
      </w:r>
      <w:r>
        <w:rPr>
          <w:rFonts w:ascii="Times New Roman" w:hAnsi="Times New Roman"/>
          <w:sz w:val="28"/>
          <w:szCs w:val="28"/>
        </w:rPr>
        <w:t xml:space="preserve"> Чешенова </w:t>
      </w:r>
      <w:r w:rsidRPr="00B63D9E">
        <w:rPr>
          <w:rFonts w:ascii="Times New Roman" w:hAnsi="Times New Roman"/>
          <w:sz w:val="28"/>
          <w:szCs w:val="28"/>
        </w:rPr>
        <w:t>Татьяна Валерьевна</w:t>
      </w:r>
      <w:r>
        <w:rPr>
          <w:rFonts w:ascii="Times New Roman" w:hAnsi="Times New Roman"/>
          <w:sz w:val="28"/>
          <w:szCs w:val="28"/>
        </w:rPr>
        <w:t>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22569">
        <w:rPr>
          <w:rFonts w:ascii="Times New Roman" w:hAnsi="Times New Roman"/>
          <w:b/>
          <w:sz w:val="28"/>
          <w:szCs w:val="28"/>
        </w:rPr>
        <w:t>Рядинский Арту</w:t>
      </w:r>
      <w:r w:rsidRPr="00522569">
        <w:rPr>
          <w:rFonts w:ascii="Times New Roman" w:hAnsi="Times New Roman"/>
          <w:sz w:val="28"/>
          <w:szCs w:val="28"/>
        </w:rPr>
        <w:t>, 16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49C3">
        <w:rPr>
          <w:rFonts w:ascii="Times New Roman" w:hAnsi="Times New Roman"/>
          <w:sz w:val="28"/>
          <w:szCs w:val="28"/>
        </w:rPr>
        <w:t>ст. Новодеревянковская</w:t>
      </w:r>
      <w:r>
        <w:rPr>
          <w:rFonts w:ascii="Times New Roman" w:hAnsi="Times New Roman"/>
          <w:sz w:val="28"/>
          <w:szCs w:val="28"/>
        </w:rPr>
        <w:t xml:space="preserve"> Каневского района </w:t>
      </w:r>
      <w:r w:rsidRPr="008D49C3">
        <w:rPr>
          <w:rFonts w:ascii="Times New Roman" w:hAnsi="Times New Roman"/>
          <w:sz w:val="28"/>
          <w:szCs w:val="28"/>
        </w:rPr>
        <w:t>Крас</w:t>
      </w:r>
      <w:r>
        <w:rPr>
          <w:rFonts w:ascii="Times New Roman" w:hAnsi="Times New Roman"/>
          <w:sz w:val="28"/>
          <w:szCs w:val="28"/>
        </w:rPr>
        <w:t>нодарского края (</w:t>
      </w:r>
      <w:r w:rsidRPr="008D49C3">
        <w:rPr>
          <w:rFonts w:ascii="Times New Roman" w:hAnsi="Times New Roman"/>
          <w:sz w:val="28"/>
          <w:szCs w:val="28"/>
        </w:rPr>
        <w:t>МБОУ СОШ № 44 имени Ф.А. Щербины</w:t>
      </w:r>
      <w:r>
        <w:rPr>
          <w:rFonts w:ascii="Times New Roman" w:hAnsi="Times New Roman"/>
          <w:sz w:val="28"/>
          <w:szCs w:val="28"/>
        </w:rPr>
        <w:t xml:space="preserve">), работа </w:t>
      </w:r>
      <w:r w:rsidRPr="008D49C3">
        <w:rPr>
          <w:rFonts w:ascii="Times New Roman" w:hAnsi="Times New Roman"/>
          <w:sz w:val="28"/>
          <w:szCs w:val="28"/>
        </w:rPr>
        <w:t>"Герой "Бессмертного полка"</w:t>
      </w:r>
      <w:r>
        <w:rPr>
          <w:rFonts w:ascii="Times New Roman" w:hAnsi="Times New Roman"/>
          <w:sz w:val="28"/>
          <w:szCs w:val="28"/>
        </w:rPr>
        <w:t xml:space="preserve">, творческий руководитель - </w:t>
      </w:r>
      <w:r w:rsidRPr="008D49C3">
        <w:rPr>
          <w:rFonts w:ascii="Times New Roman" w:hAnsi="Times New Roman"/>
          <w:sz w:val="28"/>
          <w:szCs w:val="28"/>
        </w:rPr>
        <w:t>Хожаева        Татьяна Владимировна</w:t>
      </w:r>
      <w:r>
        <w:rPr>
          <w:rFonts w:ascii="Times New Roman" w:hAnsi="Times New Roman"/>
          <w:sz w:val="28"/>
          <w:szCs w:val="28"/>
        </w:rPr>
        <w:t>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80132">
        <w:rPr>
          <w:rFonts w:ascii="Times New Roman" w:hAnsi="Times New Roman"/>
          <w:b/>
          <w:sz w:val="28"/>
          <w:szCs w:val="28"/>
        </w:rPr>
        <w:t>Светлицкий Григорий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80132">
        <w:rPr>
          <w:rFonts w:ascii="Times New Roman" w:hAnsi="Times New Roman"/>
          <w:sz w:val="28"/>
          <w:szCs w:val="28"/>
        </w:rPr>
        <w:t>13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80132">
        <w:rPr>
          <w:rFonts w:ascii="Times New Roman" w:hAnsi="Times New Roman"/>
          <w:sz w:val="28"/>
          <w:szCs w:val="28"/>
        </w:rPr>
        <w:t>г. Краснодар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80132">
        <w:rPr>
          <w:rFonts w:ascii="Times New Roman" w:hAnsi="Times New Roman"/>
          <w:sz w:val="28"/>
          <w:szCs w:val="28"/>
        </w:rPr>
        <w:t>ФГКОУ "Краснодарское президентское кадетское училище"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6F2C7A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70E">
        <w:rPr>
          <w:rFonts w:ascii="Times New Roman" w:hAnsi="Times New Roman"/>
          <w:sz w:val="28"/>
          <w:szCs w:val="28"/>
        </w:rPr>
        <w:t xml:space="preserve">"Военный путь моих </w:t>
      </w:r>
      <w:r w:rsidRPr="0098670E">
        <w:rPr>
          <w:rFonts w:ascii="Times New Roman" w:hAnsi="Times New Roman"/>
          <w:sz w:val="28"/>
          <w:szCs w:val="28"/>
        </w:rPr>
        <w:lastRenderedPageBreak/>
        <w:t>прадедушки и прабабушки"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8670E">
        <w:rPr>
          <w:rFonts w:ascii="Times New Roman" w:hAnsi="Times New Roman"/>
          <w:sz w:val="28"/>
          <w:szCs w:val="28"/>
        </w:rPr>
        <w:t>творческий руководитель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70E">
        <w:rPr>
          <w:rFonts w:ascii="Times New Roman" w:hAnsi="Times New Roman"/>
          <w:sz w:val="28"/>
          <w:szCs w:val="28"/>
        </w:rPr>
        <w:t>Деревянко Наталия Евгеньевна</w:t>
      </w:r>
      <w:r>
        <w:rPr>
          <w:rFonts w:ascii="Times New Roman" w:hAnsi="Times New Roman"/>
          <w:sz w:val="28"/>
          <w:szCs w:val="28"/>
        </w:rPr>
        <w:t>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Свяцкий Станислав</w:t>
      </w:r>
      <w:r w:rsidRPr="009E0325">
        <w:rPr>
          <w:rFonts w:ascii="Times New Roman" w:hAnsi="Times New Roman"/>
          <w:sz w:val="28"/>
          <w:szCs w:val="28"/>
        </w:rPr>
        <w:t>, 14 лет, г. Курганинск Краснодарского края (ГБОУ кадетская школа-интернат «Курганинский казачий кадетский корпус»), работа «Мой прадед герой», творческий руководитель - Свяцкая Светлана Анатольевна;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15A6">
        <w:rPr>
          <w:rFonts w:ascii="Times New Roman" w:hAnsi="Times New Roman"/>
          <w:b/>
          <w:sz w:val="28"/>
          <w:szCs w:val="28"/>
        </w:rPr>
        <w:t>Серенко Полина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C15A6">
        <w:rPr>
          <w:rFonts w:ascii="Times New Roman" w:hAnsi="Times New Roman"/>
          <w:sz w:val="28"/>
          <w:szCs w:val="28"/>
        </w:rPr>
        <w:t>13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C15A6">
        <w:rPr>
          <w:rFonts w:ascii="Times New Roman" w:hAnsi="Times New Roman"/>
          <w:sz w:val="28"/>
          <w:szCs w:val="28"/>
        </w:rPr>
        <w:t>г. Гуково</w:t>
      </w:r>
      <w:r>
        <w:rPr>
          <w:rFonts w:ascii="Times New Roman" w:hAnsi="Times New Roman"/>
          <w:sz w:val="28"/>
          <w:szCs w:val="28"/>
        </w:rPr>
        <w:t xml:space="preserve"> Ростовской области (</w:t>
      </w:r>
      <w:r w:rsidRPr="003C15A6">
        <w:rPr>
          <w:rFonts w:ascii="Times New Roman" w:hAnsi="Times New Roman"/>
          <w:sz w:val="28"/>
          <w:szCs w:val="28"/>
        </w:rPr>
        <w:t>МБОУ Гимназия №10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3C15A6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5A6">
        <w:rPr>
          <w:rFonts w:ascii="Times New Roman" w:hAnsi="Times New Roman"/>
          <w:sz w:val="28"/>
          <w:szCs w:val="28"/>
        </w:rPr>
        <w:t>"Мой прадед фронтовик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3C15A6">
        <w:rPr>
          <w:rFonts w:ascii="Times New Roman" w:hAnsi="Times New Roman"/>
          <w:sz w:val="28"/>
          <w:szCs w:val="28"/>
        </w:rPr>
        <w:t>творческий руководитель –</w:t>
      </w:r>
      <w:r>
        <w:rPr>
          <w:rFonts w:ascii="Times New Roman" w:hAnsi="Times New Roman"/>
          <w:sz w:val="28"/>
          <w:szCs w:val="28"/>
        </w:rPr>
        <w:t xml:space="preserve"> Мазурова Татьяна </w:t>
      </w:r>
      <w:r w:rsidRPr="003C15A6">
        <w:rPr>
          <w:rFonts w:ascii="Times New Roman" w:hAnsi="Times New Roman"/>
          <w:sz w:val="28"/>
          <w:szCs w:val="28"/>
        </w:rPr>
        <w:t>Анатольевна</w:t>
      </w:r>
      <w:r>
        <w:rPr>
          <w:rFonts w:ascii="Times New Roman" w:hAnsi="Times New Roman"/>
          <w:sz w:val="28"/>
          <w:szCs w:val="28"/>
        </w:rPr>
        <w:t>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Силаев Иван</w:t>
      </w:r>
      <w:r w:rsidRPr="009E0325">
        <w:rPr>
          <w:rFonts w:ascii="Times New Roman" w:hAnsi="Times New Roman"/>
          <w:sz w:val="28"/>
          <w:szCs w:val="28"/>
        </w:rPr>
        <w:t>, 9 лет, г. Ростов-на-Дону (МАОУ «Школа № 77 имени Героя Советского Союза Владимира Васильевича Мыльникова»), работа «Мой прадедушка»;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Симонян Инесса</w:t>
      </w:r>
      <w:r w:rsidRPr="009E0325">
        <w:rPr>
          <w:rFonts w:ascii="Times New Roman" w:hAnsi="Times New Roman"/>
          <w:sz w:val="28"/>
          <w:szCs w:val="28"/>
        </w:rPr>
        <w:t>, 14 лет, г. Пятигорск Ставропольского края (МБУДО «Центр военно-патриотического воспитания молодёжи г. Пятигорска»), работа «Я горжусь своей семьёй», творческий руководитель - Навериани Валентина Викторовна;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2FDF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иротин </w:t>
      </w:r>
      <w:r w:rsidRPr="00862FDF">
        <w:rPr>
          <w:rFonts w:ascii="Times New Roman" w:hAnsi="Times New Roman"/>
          <w:b/>
          <w:sz w:val="28"/>
          <w:szCs w:val="28"/>
        </w:rPr>
        <w:t>Роман</w:t>
      </w:r>
      <w:r w:rsidRPr="00862FDF">
        <w:rPr>
          <w:rFonts w:ascii="Times New Roman" w:hAnsi="Times New Roman"/>
          <w:sz w:val="28"/>
          <w:szCs w:val="28"/>
        </w:rPr>
        <w:t>, 17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871A6">
        <w:rPr>
          <w:rFonts w:ascii="Times New Roman" w:hAnsi="Times New Roman"/>
          <w:sz w:val="28"/>
          <w:szCs w:val="28"/>
        </w:rPr>
        <w:t>х. Крюко</w:t>
      </w:r>
      <w:r>
        <w:rPr>
          <w:rFonts w:ascii="Times New Roman" w:hAnsi="Times New Roman"/>
          <w:sz w:val="28"/>
          <w:szCs w:val="28"/>
        </w:rPr>
        <w:t>в Тацинского</w:t>
      </w:r>
      <w:r w:rsidRPr="004871A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Ростовской области (</w:t>
      </w:r>
      <w:r w:rsidRPr="004871A6">
        <w:rPr>
          <w:rFonts w:ascii="Times New Roman" w:hAnsi="Times New Roman"/>
          <w:sz w:val="28"/>
          <w:szCs w:val="28"/>
        </w:rPr>
        <w:t>ФГБОУ ВО ЮРГПУ (НПИ им. М.И. Платова</w:t>
      </w:r>
      <w:r>
        <w:rPr>
          <w:rFonts w:ascii="Times New Roman" w:hAnsi="Times New Roman"/>
          <w:sz w:val="28"/>
          <w:szCs w:val="28"/>
        </w:rPr>
        <w:t xml:space="preserve">)), </w:t>
      </w:r>
      <w:r w:rsidRPr="004871A6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1A6">
        <w:rPr>
          <w:rFonts w:ascii="Times New Roman" w:hAnsi="Times New Roman"/>
          <w:sz w:val="28"/>
          <w:szCs w:val="28"/>
        </w:rPr>
        <w:t>"Не женская эта доля…"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3D9E">
        <w:rPr>
          <w:rFonts w:ascii="Times New Roman" w:hAnsi="Times New Roman"/>
          <w:sz w:val="28"/>
          <w:szCs w:val="28"/>
        </w:rPr>
        <w:t>творческий руководитель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1A6">
        <w:rPr>
          <w:rFonts w:ascii="Times New Roman" w:hAnsi="Times New Roman"/>
          <w:sz w:val="28"/>
          <w:szCs w:val="28"/>
        </w:rPr>
        <w:t>Гладченко Людмила Георгиевна</w:t>
      </w:r>
      <w:r>
        <w:rPr>
          <w:rFonts w:ascii="Times New Roman" w:hAnsi="Times New Roman"/>
          <w:sz w:val="28"/>
          <w:szCs w:val="28"/>
        </w:rPr>
        <w:t>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Ситник Екатерина</w:t>
      </w:r>
      <w:r w:rsidRPr="009E0325">
        <w:rPr>
          <w:rFonts w:ascii="Times New Roman" w:hAnsi="Times New Roman"/>
          <w:sz w:val="28"/>
          <w:szCs w:val="28"/>
        </w:rPr>
        <w:t>, 10 лет, г. Армавир Краснодарского края (МБОУ Гимназия №1), работа «Победа деда – моя Победа!», творческий руководитель – Иванова Вера Борисовна;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Склярова Татьяна</w:t>
      </w:r>
      <w:r w:rsidRPr="009E0325">
        <w:rPr>
          <w:rFonts w:ascii="Times New Roman" w:hAnsi="Times New Roman"/>
          <w:sz w:val="28"/>
          <w:szCs w:val="28"/>
        </w:rPr>
        <w:t>, 9 лет, ст. Тацинская Ростовской области (МБОУ Тацинская СОШ № 2), работа «Гарбузов Андрей Иванович», творческий руководитель – Марченко Анна Николаевна;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Скрынникова Маргарита</w:t>
      </w:r>
      <w:r w:rsidRPr="009E0325">
        <w:rPr>
          <w:rFonts w:ascii="Times New Roman" w:hAnsi="Times New Roman"/>
          <w:sz w:val="28"/>
          <w:szCs w:val="28"/>
        </w:rPr>
        <w:t>, 16 лет, г. Майкоп Республики Адыгея (ГБПОО РА «Майкопский медицинский колледж»), работа «Один из героев панфиловцев», творческий руководитель - Мудрова Наталья Петровна;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F19F7">
        <w:rPr>
          <w:rFonts w:ascii="Times New Roman" w:hAnsi="Times New Roman"/>
          <w:b/>
          <w:sz w:val="28"/>
          <w:szCs w:val="28"/>
        </w:rPr>
        <w:t>Сливина Милена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19F7">
        <w:rPr>
          <w:rFonts w:ascii="Times New Roman" w:hAnsi="Times New Roman"/>
          <w:sz w:val="28"/>
          <w:szCs w:val="28"/>
        </w:rPr>
        <w:t>14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E605C">
        <w:rPr>
          <w:rFonts w:ascii="Times New Roman" w:hAnsi="Times New Roman"/>
          <w:sz w:val="28"/>
          <w:szCs w:val="28"/>
        </w:rPr>
        <w:t>г. Армавир</w:t>
      </w:r>
      <w:r>
        <w:rPr>
          <w:rFonts w:ascii="Times New Roman" w:hAnsi="Times New Roman"/>
          <w:sz w:val="28"/>
          <w:szCs w:val="28"/>
        </w:rPr>
        <w:t xml:space="preserve"> Краснодарского края (</w:t>
      </w:r>
      <w:r w:rsidRPr="000F19F7">
        <w:rPr>
          <w:rFonts w:ascii="Times New Roman" w:hAnsi="Times New Roman"/>
          <w:sz w:val="28"/>
          <w:szCs w:val="28"/>
        </w:rPr>
        <w:t>МАОУ лицей №11 имени Вячеслава Владимировича Рассохина</w:t>
      </w:r>
      <w:r>
        <w:rPr>
          <w:rFonts w:ascii="Times New Roman" w:hAnsi="Times New Roman"/>
          <w:sz w:val="28"/>
          <w:szCs w:val="28"/>
        </w:rPr>
        <w:t>)</w:t>
      </w:r>
      <w:r w:rsidRPr="00DE60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A6D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B9C">
        <w:rPr>
          <w:rFonts w:ascii="Times New Roman" w:hAnsi="Times New Roman"/>
          <w:sz w:val="28"/>
          <w:szCs w:val="28"/>
        </w:rPr>
        <w:t>"Моя прабабушка</w:t>
      </w:r>
      <w:r w:rsidR="00907DF1">
        <w:rPr>
          <w:rFonts w:ascii="Times New Roman" w:hAnsi="Times New Roman"/>
          <w:sz w:val="28"/>
          <w:szCs w:val="28"/>
        </w:rPr>
        <w:t xml:space="preserve"> </w:t>
      </w:r>
      <w:r w:rsidRPr="00121B9C">
        <w:rPr>
          <w:rFonts w:ascii="Times New Roman" w:hAnsi="Times New Roman"/>
          <w:sz w:val="28"/>
          <w:szCs w:val="28"/>
        </w:rPr>
        <w:t>-</w:t>
      </w:r>
      <w:r w:rsidR="00907DF1">
        <w:rPr>
          <w:rFonts w:ascii="Times New Roman" w:hAnsi="Times New Roman"/>
          <w:sz w:val="28"/>
          <w:szCs w:val="28"/>
        </w:rPr>
        <w:t xml:space="preserve"> </w:t>
      </w:r>
      <w:r w:rsidRPr="00121B9C">
        <w:rPr>
          <w:rFonts w:ascii="Times New Roman" w:hAnsi="Times New Roman"/>
          <w:sz w:val="28"/>
          <w:szCs w:val="28"/>
        </w:rPr>
        <w:t>защитница Армавира"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6298">
        <w:rPr>
          <w:rFonts w:ascii="Times New Roman" w:hAnsi="Times New Roman"/>
          <w:sz w:val="28"/>
          <w:szCs w:val="28"/>
        </w:rPr>
        <w:t>творческий руководитель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B9C">
        <w:rPr>
          <w:rFonts w:ascii="Times New Roman" w:hAnsi="Times New Roman"/>
          <w:sz w:val="28"/>
          <w:szCs w:val="28"/>
        </w:rPr>
        <w:t>Гюльназарян Наталья Евгеньевна</w:t>
      </w:r>
      <w:r>
        <w:rPr>
          <w:rFonts w:ascii="Times New Roman" w:hAnsi="Times New Roman"/>
          <w:sz w:val="28"/>
          <w:szCs w:val="28"/>
        </w:rPr>
        <w:t>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Соболь Савелий</w:t>
      </w:r>
      <w:r w:rsidRPr="009E0325">
        <w:rPr>
          <w:rFonts w:ascii="Times New Roman" w:hAnsi="Times New Roman"/>
          <w:sz w:val="28"/>
          <w:szCs w:val="28"/>
        </w:rPr>
        <w:t>, 10</w:t>
      </w:r>
      <w:r>
        <w:rPr>
          <w:rFonts w:ascii="Times New Roman" w:hAnsi="Times New Roman"/>
          <w:sz w:val="28"/>
          <w:szCs w:val="28"/>
        </w:rPr>
        <w:t xml:space="preserve"> лет, г. Новочеркасск Ростовской области</w:t>
      </w:r>
      <w:r w:rsidRPr="009E0325">
        <w:rPr>
          <w:rFonts w:ascii="Times New Roman" w:hAnsi="Times New Roman"/>
          <w:sz w:val="28"/>
          <w:szCs w:val="28"/>
        </w:rPr>
        <w:t xml:space="preserve"> (МБОУ «Лицей № 7»), работа «И помнит мир спасённый», творческий руководитель – Морозова Наталья Леонидовна;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Соломатина Анастасия</w:t>
      </w:r>
      <w:r w:rsidRPr="009E0325">
        <w:rPr>
          <w:rFonts w:ascii="Times New Roman" w:hAnsi="Times New Roman"/>
          <w:sz w:val="28"/>
          <w:szCs w:val="28"/>
        </w:rPr>
        <w:t>, 11 лет, г. Светлоград Ставропольского края (МКУДО «Районный детский экологический центр»), работа «Ожидание длиною в жизнь», твор</w:t>
      </w:r>
      <w:r w:rsidR="00907DF1">
        <w:rPr>
          <w:rFonts w:ascii="Times New Roman" w:hAnsi="Times New Roman"/>
          <w:sz w:val="28"/>
          <w:szCs w:val="28"/>
        </w:rPr>
        <w:t xml:space="preserve">ческий руководитель – Косенкова </w:t>
      </w:r>
      <w:r w:rsidRPr="009E0325">
        <w:rPr>
          <w:rFonts w:ascii="Times New Roman" w:hAnsi="Times New Roman"/>
          <w:sz w:val="28"/>
          <w:szCs w:val="28"/>
        </w:rPr>
        <w:t>Татьяна Сергеевна;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Стрелков Леонид</w:t>
      </w:r>
      <w:r w:rsidRPr="009E0325">
        <w:rPr>
          <w:rFonts w:ascii="Times New Roman" w:hAnsi="Times New Roman"/>
          <w:sz w:val="28"/>
          <w:szCs w:val="28"/>
        </w:rPr>
        <w:t>, 11 лет, г. Белая Калитва Ростовской области (ГБОУ РО «Белокалитвинский Матвея Платова казачий кадетский корпус»), работа «Портрет прадеда как память и гордость потомков», творческий руководитель - Стрелкова Наталия Ивановна;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lastRenderedPageBreak/>
        <w:t>Сушков Владимир</w:t>
      </w:r>
      <w:r w:rsidRPr="009E0325">
        <w:rPr>
          <w:rFonts w:ascii="Times New Roman" w:hAnsi="Times New Roman"/>
          <w:sz w:val="28"/>
          <w:szCs w:val="28"/>
        </w:rPr>
        <w:t>, 8 лет, г. Красный Сулин Ростовской области (МБОУ лицей № 7), работа «Осколок у сердца», творческий руководитель – Кузнецова Вероника Владиславовна;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Телкина Юлия</w:t>
      </w:r>
      <w:r w:rsidRPr="009E0325">
        <w:rPr>
          <w:rFonts w:ascii="Times New Roman" w:hAnsi="Times New Roman"/>
          <w:sz w:val="28"/>
          <w:szCs w:val="28"/>
        </w:rPr>
        <w:t>, 10 лет, г. Новочеркасск Ростовской области (МБОУ «СОШ №25 имени Прокопия Капитоновича Каледина»), работа «Загляните в семейный альбом!», творческий руководитель – Василенко Светлана Владимировна;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Терентьев Владислав</w:t>
      </w:r>
      <w:r w:rsidRPr="009E0325">
        <w:rPr>
          <w:rFonts w:ascii="Times New Roman" w:hAnsi="Times New Roman"/>
          <w:sz w:val="28"/>
          <w:szCs w:val="28"/>
        </w:rPr>
        <w:t>, 16 лет, г. Гуково Ростовской области (МБОУ Гимназия № 10), работа «Славное прошлое моего прадеда», творческий руководитель - Мазурова Татьяна Анатольевна;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Файрузов </w:t>
      </w:r>
      <w:r w:rsidRPr="0098670E">
        <w:rPr>
          <w:rFonts w:ascii="Times New Roman" w:hAnsi="Times New Roman"/>
          <w:b/>
          <w:sz w:val="28"/>
          <w:szCs w:val="28"/>
        </w:rPr>
        <w:t>Нил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80132">
        <w:rPr>
          <w:rFonts w:ascii="Times New Roman" w:hAnsi="Times New Roman"/>
          <w:sz w:val="28"/>
          <w:szCs w:val="28"/>
        </w:rPr>
        <w:t>13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80132">
        <w:rPr>
          <w:rFonts w:ascii="Times New Roman" w:hAnsi="Times New Roman"/>
          <w:sz w:val="28"/>
          <w:szCs w:val="28"/>
        </w:rPr>
        <w:t>г. Краснодар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80132">
        <w:rPr>
          <w:rFonts w:ascii="Times New Roman" w:hAnsi="Times New Roman"/>
          <w:sz w:val="28"/>
          <w:szCs w:val="28"/>
        </w:rPr>
        <w:t>ФГКОУ "Краснодарское президентское кадетское училище"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6F2C7A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C7F">
        <w:rPr>
          <w:rFonts w:ascii="Times New Roman" w:hAnsi="Times New Roman"/>
          <w:sz w:val="28"/>
          <w:szCs w:val="28"/>
        </w:rPr>
        <w:t>"Участие в бою под Глогниц"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8670E">
        <w:rPr>
          <w:rFonts w:ascii="Times New Roman" w:hAnsi="Times New Roman"/>
          <w:sz w:val="28"/>
          <w:szCs w:val="28"/>
        </w:rPr>
        <w:t>творческий руководитель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70E">
        <w:rPr>
          <w:rFonts w:ascii="Times New Roman" w:hAnsi="Times New Roman"/>
          <w:sz w:val="28"/>
          <w:szCs w:val="28"/>
        </w:rPr>
        <w:t>Деревянко Наталия Евгеньевна</w:t>
      </w:r>
      <w:r>
        <w:rPr>
          <w:rFonts w:ascii="Times New Roman" w:hAnsi="Times New Roman"/>
          <w:sz w:val="28"/>
          <w:szCs w:val="28"/>
        </w:rPr>
        <w:t>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Филипченко Даниил</w:t>
      </w:r>
      <w:r w:rsidRPr="009E0325">
        <w:rPr>
          <w:rFonts w:ascii="Times New Roman" w:hAnsi="Times New Roman"/>
          <w:sz w:val="28"/>
          <w:szCs w:val="28"/>
        </w:rPr>
        <w:t>, 13 лет, г. Анапа Краснодарского края (Кадетская школа имени Героя Советского Союза Старшинова Николая Васильевича), работа «Война забирает лучших», творческий руководитель - Казарцева Анастасия Владимировна;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640BA">
        <w:rPr>
          <w:rFonts w:ascii="Times New Roman" w:hAnsi="Times New Roman"/>
          <w:b/>
          <w:sz w:val="28"/>
          <w:szCs w:val="28"/>
        </w:rPr>
        <w:t>Хлопоня Анастасия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40BA">
        <w:rPr>
          <w:rFonts w:ascii="Times New Roman" w:hAnsi="Times New Roman"/>
          <w:sz w:val="28"/>
          <w:szCs w:val="28"/>
        </w:rPr>
        <w:t>16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40BA">
        <w:rPr>
          <w:rFonts w:ascii="Times New Roman" w:hAnsi="Times New Roman"/>
          <w:sz w:val="28"/>
          <w:szCs w:val="28"/>
        </w:rPr>
        <w:t>г. Светлоград</w:t>
      </w:r>
      <w:r>
        <w:rPr>
          <w:rFonts w:ascii="Times New Roman" w:hAnsi="Times New Roman"/>
          <w:sz w:val="28"/>
          <w:szCs w:val="28"/>
        </w:rPr>
        <w:t xml:space="preserve"> Ставропольского края (</w:t>
      </w:r>
      <w:r w:rsidRPr="004640BA">
        <w:rPr>
          <w:rFonts w:ascii="Times New Roman" w:hAnsi="Times New Roman"/>
          <w:sz w:val="28"/>
          <w:szCs w:val="28"/>
        </w:rPr>
        <w:t>ГБПОУ "Светлоградский региональный сельскохозяйственный колледж"</w:t>
      </w:r>
      <w:r>
        <w:rPr>
          <w:rFonts w:ascii="Times New Roman" w:hAnsi="Times New Roman"/>
          <w:sz w:val="28"/>
          <w:szCs w:val="28"/>
        </w:rPr>
        <w:t>)</w:t>
      </w:r>
      <w:r w:rsidRPr="004640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0BA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0BA">
        <w:rPr>
          <w:rFonts w:ascii="Times New Roman" w:hAnsi="Times New Roman"/>
          <w:sz w:val="28"/>
          <w:szCs w:val="28"/>
        </w:rPr>
        <w:t>"Наша землячка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0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0BA">
        <w:rPr>
          <w:rFonts w:ascii="Times New Roman" w:hAnsi="Times New Roman"/>
          <w:sz w:val="28"/>
          <w:szCs w:val="28"/>
        </w:rPr>
        <w:t>Нина морячка"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40BA">
        <w:rPr>
          <w:rFonts w:ascii="Times New Roman" w:hAnsi="Times New Roman"/>
          <w:sz w:val="28"/>
          <w:szCs w:val="28"/>
        </w:rPr>
        <w:t>творческий руководитель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0BA">
        <w:rPr>
          <w:rFonts w:ascii="Times New Roman" w:hAnsi="Times New Roman"/>
          <w:sz w:val="28"/>
          <w:szCs w:val="28"/>
        </w:rPr>
        <w:t>Кал</w:t>
      </w:r>
      <w:r>
        <w:rPr>
          <w:rFonts w:ascii="Times New Roman" w:hAnsi="Times New Roman"/>
          <w:sz w:val="28"/>
          <w:szCs w:val="28"/>
        </w:rPr>
        <w:t xml:space="preserve">ашникова Галина </w:t>
      </w:r>
      <w:r w:rsidRPr="004640BA">
        <w:rPr>
          <w:rFonts w:ascii="Times New Roman" w:hAnsi="Times New Roman"/>
          <w:sz w:val="28"/>
          <w:szCs w:val="28"/>
        </w:rPr>
        <w:t>Николаевна</w:t>
      </w:r>
      <w:r>
        <w:rPr>
          <w:rFonts w:ascii="Times New Roman" w:hAnsi="Times New Roman"/>
          <w:sz w:val="28"/>
          <w:szCs w:val="28"/>
        </w:rPr>
        <w:t>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Шаповалов Кирилл</w:t>
      </w:r>
      <w:r w:rsidRPr="009E0325">
        <w:rPr>
          <w:rFonts w:ascii="Times New Roman" w:hAnsi="Times New Roman"/>
          <w:sz w:val="28"/>
          <w:szCs w:val="28"/>
        </w:rPr>
        <w:t>, 16 лет, сл. М-Березовская Милютинского района Ростовской области (МБОУ Маньково-Березовская СОШ), работа «Связист З.А. Череватенко», творческий руководитель - Величко Анна Парфёновна;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C21BC">
        <w:rPr>
          <w:rFonts w:ascii="Times New Roman" w:hAnsi="Times New Roman"/>
          <w:b/>
          <w:sz w:val="28"/>
          <w:szCs w:val="28"/>
        </w:rPr>
        <w:t>Шепелева Карина</w:t>
      </w:r>
      <w:r>
        <w:rPr>
          <w:rFonts w:ascii="Times New Roman" w:hAnsi="Times New Roman"/>
          <w:sz w:val="28"/>
          <w:szCs w:val="28"/>
        </w:rPr>
        <w:t>, 13 лет, х. Солонцовский Алексеевского</w:t>
      </w:r>
      <w:r w:rsidRPr="000B081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9E0325">
        <w:rPr>
          <w:rFonts w:ascii="Times New Roman" w:hAnsi="Times New Roman"/>
          <w:sz w:val="28"/>
          <w:szCs w:val="28"/>
        </w:rPr>
        <w:t xml:space="preserve">Волгоградской области (МБОУ Солонцовская СШ), работа </w:t>
      </w:r>
      <w:r w:rsidRPr="000B0813">
        <w:rPr>
          <w:rFonts w:ascii="Times New Roman" w:hAnsi="Times New Roman"/>
          <w:sz w:val="28"/>
          <w:szCs w:val="28"/>
        </w:rPr>
        <w:t>"Так сложилась судьба"</w:t>
      </w:r>
      <w:r w:rsidRPr="009E0325">
        <w:rPr>
          <w:rFonts w:ascii="Times New Roman" w:hAnsi="Times New Roman"/>
          <w:sz w:val="28"/>
          <w:szCs w:val="28"/>
        </w:rPr>
        <w:t>, творческий руководител</w:t>
      </w:r>
      <w:r>
        <w:rPr>
          <w:rFonts w:ascii="Times New Roman" w:hAnsi="Times New Roman"/>
          <w:sz w:val="28"/>
          <w:szCs w:val="28"/>
        </w:rPr>
        <w:t>ь - Шепелева Марина Спартаковна;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Штыб</w:t>
      </w:r>
      <w:r w:rsidRPr="00C45A61">
        <w:rPr>
          <w:rFonts w:ascii="Times New Roman" w:hAnsi="Times New Roman"/>
          <w:b/>
          <w:sz w:val="28"/>
          <w:szCs w:val="28"/>
        </w:rPr>
        <w:t xml:space="preserve"> София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45A61">
        <w:rPr>
          <w:rFonts w:ascii="Times New Roman" w:hAnsi="Times New Roman"/>
          <w:sz w:val="28"/>
          <w:szCs w:val="28"/>
        </w:rPr>
        <w:t>15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45A61">
        <w:rPr>
          <w:rFonts w:ascii="Times New Roman" w:hAnsi="Times New Roman"/>
          <w:sz w:val="28"/>
          <w:szCs w:val="28"/>
        </w:rPr>
        <w:t>с. Рясное</w:t>
      </w:r>
      <w:r>
        <w:rPr>
          <w:rFonts w:ascii="Times New Roman" w:hAnsi="Times New Roman"/>
          <w:sz w:val="28"/>
          <w:szCs w:val="28"/>
        </w:rPr>
        <w:t xml:space="preserve"> Матвеево-Курганского</w:t>
      </w:r>
      <w:r w:rsidRPr="00C45A6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C45A61">
        <w:rPr>
          <w:rFonts w:ascii="Times New Roman" w:hAnsi="Times New Roman"/>
          <w:sz w:val="28"/>
          <w:szCs w:val="28"/>
        </w:rPr>
        <w:t>Ростовской области (</w:t>
      </w:r>
      <w:r w:rsidRPr="000F19F7">
        <w:rPr>
          <w:rFonts w:ascii="Times New Roman" w:hAnsi="Times New Roman"/>
          <w:sz w:val="28"/>
          <w:szCs w:val="28"/>
        </w:rPr>
        <w:t>МБОУ Комбайновская ООШ имени воина-афганца Алексея Демяника</w:t>
      </w:r>
      <w:r>
        <w:rPr>
          <w:rFonts w:ascii="Times New Roman" w:hAnsi="Times New Roman"/>
          <w:sz w:val="28"/>
          <w:szCs w:val="28"/>
        </w:rPr>
        <w:t>)</w:t>
      </w:r>
      <w:r w:rsidRPr="00C45A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A6D">
        <w:rPr>
          <w:rFonts w:ascii="Times New Roman" w:hAnsi="Times New Roman"/>
          <w:sz w:val="28"/>
          <w:szCs w:val="28"/>
        </w:rPr>
        <w:t>работа</w:t>
      </w:r>
      <w:r w:rsidRPr="000F19F7">
        <w:rPr>
          <w:rFonts w:ascii="Times New Roman" w:hAnsi="Times New Roman"/>
          <w:sz w:val="28"/>
          <w:szCs w:val="28"/>
        </w:rPr>
        <w:t xml:space="preserve"> "Участник Великой Отечественной войны Косяченко Иван Федотович"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6298">
        <w:rPr>
          <w:rFonts w:ascii="Times New Roman" w:hAnsi="Times New Roman"/>
          <w:sz w:val="28"/>
          <w:szCs w:val="28"/>
        </w:rPr>
        <w:t>творческий руководитель –</w:t>
      </w:r>
      <w:r w:rsidR="00907DF1">
        <w:rPr>
          <w:rFonts w:ascii="Times New Roman" w:hAnsi="Times New Roman"/>
          <w:sz w:val="28"/>
          <w:szCs w:val="28"/>
        </w:rPr>
        <w:t xml:space="preserve"> Цыба </w:t>
      </w:r>
      <w:r w:rsidRPr="000F19F7">
        <w:rPr>
          <w:rFonts w:ascii="Times New Roman" w:hAnsi="Times New Roman"/>
          <w:sz w:val="28"/>
          <w:szCs w:val="28"/>
        </w:rPr>
        <w:t>Владислав        Владимирович</w:t>
      </w:r>
      <w:r>
        <w:rPr>
          <w:rFonts w:ascii="Times New Roman" w:hAnsi="Times New Roman"/>
          <w:sz w:val="28"/>
          <w:szCs w:val="28"/>
        </w:rPr>
        <w:t>;</w:t>
      </w:r>
    </w:p>
    <w:p w:rsidR="005E5090" w:rsidRPr="009E0325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Щербак Ольга</w:t>
      </w:r>
      <w:r w:rsidRPr="009E0325">
        <w:rPr>
          <w:rFonts w:ascii="Times New Roman" w:hAnsi="Times New Roman"/>
          <w:sz w:val="28"/>
          <w:szCs w:val="28"/>
        </w:rPr>
        <w:t>, 17 лет, п. Дивный Аксайского района Ростовской области (МБОУ Дивнинская СОШ), работа «След Великой Победы в моей семье», творческий руководитель – Танюкевич Светлана Викторовна;</w:t>
      </w:r>
    </w:p>
    <w:p w:rsidR="005E5090" w:rsidRDefault="005E5090" w:rsidP="005E509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325">
        <w:rPr>
          <w:rFonts w:ascii="Times New Roman" w:hAnsi="Times New Roman"/>
          <w:b/>
          <w:sz w:val="28"/>
          <w:szCs w:val="28"/>
        </w:rPr>
        <w:t>Щербакова Евгения</w:t>
      </w:r>
      <w:r w:rsidRPr="009E0325">
        <w:rPr>
          <w:rFonts w:ascii="Times New Roman" w:hAnsi="Times New Roman"/>
          <w:sz w:val="28"/>
          <w:szCs w:val="28"/>
        </w:rPr>
        <w:t xml:space="preserve">, 16 лет, х. Верхнепотапов Константиновского района Ростовской области (МБОУ Верхнепотаповская СОШ), работа «Награда нашла своего героя», творческий руководитель - </w:t>
      </w:r>
      <w:r>
        <w:rPr>
          <w:rFonts w:ascii="Times New Roman" w:hAnsi="Times New Roman"/>
          <w:sz w:val="28"/>
          <w:szCs w:val="28"/>
        </w:rPr>
        <w:t>Щербакова Светлана Владимировна.</w:t>
      </w:r>
    </w:p>
    <w:p w:rsidR="005E5090" w:rsidRDefault="005E5090" w:rsidP="005E5090">
      <w:pPr>
        <w:jc w:val="right"/>
        <w:rPr>
          <w:rFonts w:ascii="Times New Roman" w:hAnsi="Times New Roman"/>
          <w:sz w:val="28"/>
          <w:szCs w:val="28"/>
        </w:rPr>
      </w:pPr>
    </w:p>
    <w:p w:rsidR="005E5090" w:rsidRPr="005E5090" w:rsidRDefault="005E5090" w:rsidP="005E5090">
      <w:pPr>
        <w:jc w:val="right"/>
        <w:rPr>
          <w:rFonts w:ascii="Times New Roman" w:hAnsi="Times New Roman"/>
          <w:sz w:val="28"/>
          <w:szCs w:val="28"/>
        </w:rPr>
      </w:pPr>
      <w:r w:rsidRPr="005E5090">
        <w:rPr>
          <w:rFonts w:ascii="Times New Roman" w:hAnsi="Times New Roman"/>
          <w:sz w:val="28"/>
          <w:szCs w:val="28"/>
        </w:rPr>
        <w:t>Организационный комитет</w:t>
      </w:r>
    </w:p>
    <w:sectPr w:rsidR="005E5090" w:rsidRPr="005E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9491C"/>
    <w:multiLevelType w:val="hybridMultilevel"/>
    <w:tmpl w:val="D9D69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D709D"/>
    <w:multiLevelType w:val="hybridMultilevel"/>
    <w:tmpl w:val="4F248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F3"/>
    <w:rsid w:val="00000D27"/>
    <w:rsid w:val="0000229C"/>
    <w:rsid w:val="000037E8"/>
    <w:rsid w:val="00004F68"/>
    <w:rsid w:val="0000526B"/>
    <w:rsid w:val="000059E1"/>
    <w:rsid w:val="00005F52"/>
    <w:rsid w:val="0000763F"/>
    <w:rsid w:val="00007E56"/>
    <w:rsid w:val="00010779"/>
    <w:rsid w:val="000138C4"/>
    <w:rsid w:val="00013C39"/>
    <w:rsid w:val="00014561"/>
    <w:rsid w:val="0001478A"/>
    <w:rsid w:val="00016511"/>
    <w:rsid w:val="000167B2"/>
    <w:rsid w:val="00020A99"/>
    <w:rsid w:val="0002257E"/>
    <w:rsid w:val="00022DA6"/>
    <w:rsid w:val="0002319F"/>
    <w:rsid w:val="00023AED"/>
    <w:rsid w:val="00024FBB"/>
    <w:rsid w:val="0002548A"/>
    <w:rsid w:val="00025A87"/>
    <w:rsid w:val="00025F99"/>
    <w:rsid w:val="000262D2"/>
    <w:rsid w:val="00026E2D"/>
    <w:rsid w:val="00027014"/>
    <w:rsid w:val="00030A57"/>
    <w:rsid w:val="00031D41"/>
    <w:rsid w:val="00031FE4"/>
    <w:rsid w:val="00032B46"/>
    <w:rsid w:val="00035BDF"/>
    <w:rsid w:val="0003716E"/>
    <w:rsid w:val="0003733B"/>
    <w:rsid w:val="00037D98"/>
    <w:rsid w:val="000412C0"/>
    <w:rsid w:val="000413AC"/>
    <w:rsid w:val="00043214"/>
    <w:rsid w:val="00043A35"/>
    <w:rsid w:val="00043EF2"/>
    <w:rsid w:val="0004433F"/>
    <w:rsid w:val="00045A21"/>
    <w:rsid w:val="00045EC2"/>
    <w:rsid w:val="000462DE"/>
    <w:rsid w:val="00050039"/>
    <w:rsid w:val="000505E7"/>
    <w:rsid w:val="0005061E"/>
    <w:rsid w:val="00052305"/>
    <w:rsid w:val="00052867"/>
    <w:rsid w:val="000531D4"/>
    <w:rsid w:val="00053C30"/>
    <w:rsid w:val="00053D70"/>
    <w:rsid w:val="0005481C"/>
    <w:rsid w:val="00054A2F"/>
    <w:rsid w:val="00055830"/>
    <w:rsid w:val="00055AA1"/>
    <w:rsid w:val="000562CB"/>
    <w:rsid w:val="000577E1"/>
    <w:rsid w:val="00057B14"/>
    <w:rsid w:val="000606C8"/>
    <w:rsid w:val="00062FD0"/>
    <w:rsid w:val="0006409B"/>
    <w:rsid w:val="00064427"/>
    <w:rsid w:val="00064728"/>
    <w:rsid w:val="000649D3"/>
    <w:rsid w:val="00064D12"/>
    <w:rsid w:val="000662AD"/>
    <w:rsid w:val="00066615"/>
    <w:rsid w:val="00067042"/>
    <w:rsid w:val="000671BD"/>
    <w:rsid w:val="000672A4"/>
    <w:rsid w:val="000673EF"/>
    <w:rsid w:val="00070917"/>
    <w:rsid w:val="00070999"/>
    <w:rsid w:val="00070FE9"/>
    <w:rsid w:val="00072131"/>
    <w:rsid w:val="00072AAE"/>
    <w:rsid w:val="000735A8"/>
    <w:rsid w:val="00074335"/>
    <w:rsid w:val="00074610"/>
    <w:rsid w:val="00074A82"/>
    <w:rsid w:val="00074E5E"/>
    <w:rsid w:val="00081D82"/>
    <w:rsid w:val="00082434"/>
    <w:rsid w:val="000827AB"/>
    <w:rsid w:val="0008391E"/>
    <w:rsid w:val="00083B1F"/>
    <w:rsid w:val="0008633B"/>
    <w:rsid w:val="00086A13"/>
    <w:rsid w:val="00086E5E"/>
    <w:rsid w:val="00087114"/>
    <w:rsid w:val="00087EA5"/>
    <w:rsid w:val="0009026F"/>
    <w:rsid w:val="00090AE5"/>
    <w:rsid w:val="00091497"/>
    <w:rsid w:val="00091758"/>
    <w:rsid w:val="00092BD0"/>
    <w:rsid w:val="00093A4F"/>
    <w:rsid w:val="00094F18"/>
    <w:rsid w:val="00096908"/>
    <w:rsid w:val="000A0748"/>
    <w:rsid w:val="000A1465"/>
    <w:rsid w:val="000A15EB"/>
    <w:rsid w:val="000A2AC5"/>
    <w:rsid w:val="000A3D90"/>
    <w:rsid w:val="000A48F1"/>
    <w:rsid w:val="000A55CA"/>
    <w:rsid w:val="000A6002"/>
    <w:rsid w:val="000A6DED"/>
    <w:rsid w:val="000A7874"/>
    <w:rsid w:val="000A7939"/>
    <w:rsid w:val="000A7B45"/>
    <w:rsid w:val="000B1C8E"/>
    <w:rsid w:val="000B289E"/>
    <w:rsid w:val="000B3246"/>
    <w:rsid w:val="000B34E9"/>
    <w:rsid w:val="000B35CA"/>
    <w:rsid w:val="000B3C74"/>
    <w:rsid w:val="000B4DCC"/>
    <w:rsid w:val="000B514E"/>
    <w:rsid w:val="000B656D"/>
    <w:rsid w:val="000B6BE1"/>
    <w:rsid w:val="000C0041"/>
    <w:rsid w:val="000C147A"/>
    <w:rsid w:val="000C1813"/>
    <w:rsid w:val="000C3332"/>
    <w:rsid w:val="000C6FC2"/>
    <w:rsid w:val="000D0E25"/>
    <w:rsid w:val="000D4829"/>
    <w:rsid w:val="000D504D"/>
    <w:rsid w:val="000D5D8D"/>
    <w:rsid w:val="000D6376"/>
    <w:rsid w:val="000D68D2"/>
    <w:rsid w:val="000D6CB5"/>
    <w:rsid w:val="000D733F"/>
    <w:rsid w:val="000D7CD7"/>
    <w:rsid w:val="000E0127"/>
    <w:rsid w:val="000E0658"/>
    <w:rsid w:val="000E0E2E"/>
    <w:rsid w:val="000E21D7"/>
    <w:rsid w:val="000E277A"/>
    <w:rsid w:val="000E281D"/>
    <w:rsid w:val="000E2C86"/>
    <w:rsid w:val="000E3202"/>
    <w:rsid w:val="000E3205"/>
    <w:rsid w:val="000E3D4E"/>
    <w:rsid w:val="000E4B3A"/>
    <w:rsid w:val="000E4E85"/>
    <w:rsid w:val="000E56D8"/>
    <w:rsid w:val="000E57D1"/>
    <w:rsid w:val="000E5EBA"/>
    <w:rsid w:val="000F01C0"/>
    <w:rsid w:val="000F18EF"/>
    <w:rsid w:val="000F272F"/>
    <w:rsid w:val="000F36F5"/>
    <w:rsid w:val="000F39BC"/>
    <w:rsid w:val="000F4079"/>
    <w:rsid w:val="000F4239"/>
    <w:rsid w:val="000F4D3A"/>
    <w:rsid w:val="000F60C7"/>
    <w:rsid w:val="000F740F"/>
    <w:rsid w:val="000F773D"/>
    <w:rsid w:val="000F7CF1"/>
    <w:rsid w:val="000F7ED2"/>
    <w:rsid w:val="00102DE2"/>
    <w:rsid w:val="0010364A"/>
    <w:rsid w:val="00104DBA"/>
    <w:rsid w:val="00105326"/>
    <w:rsid w:val="001053F7"/>
    <w:rsid w:val="00105EE1"/>
    <w:rsid w:val="0010620C"/>
    <w:rsid w:val="001072CA"/>
    <w:rsid w:val="00107499"/>
    <w:rsid w:val="001074B9"/>
    <w:rsid w:val="00107D0D"/>
    <w:rsid w:val="00110EB2"/>
    <w:rsid w:val="001138BE"/>
    <w:rsid w:val="00114B7D"/>
    <w:rsid w:val="001168B0"/>
    <w:rsid w:val="00116BA6"/>
    <w:rsid w:val="00116FBD"/>
    <w:rsid w:val="001201F7"/>
    <w:rsid w:val="001211BC"/>
    <w:rsid w:val="00121908"/>
    <w:rsid w:val="0012237A"/>
    <w:rsid w:val="001224B4"/>
    <w:rsid w:val="001224C5"/>
    <w:rsid w:val="00122A0B"/>
    <w:rsid w:val="00124096"/>
    <w:rsid w:val="0012429F"/>
    <w:rsid w:val="0012507E"/>
    <w:rsid w:val="0012741E"/>
    <w:rsid w:val="001301CB"/>
    <w:rsid w:val="00132110"/>
    <w:rsid w:val="00132B42"/>
    <w:rsid w:val="0013419C"/>
    <w:rsid w:val="001359EE"/>
    <w:rsid w:val="00135DF9"/>
    <w:rsid w:val="001360A2"/>
    <w:rsid w:val="00136457"/>
    <w:rsid w:val="00137C07"/>
    <w:rsid w:val="00140386"/>
    <w:rsid w:val="00144C87"/>
    <w:rsid w:val="00145052"/>
    <w:rsid w:val="00145F40"/>
    <w:rsid w:val="00146A80"/>
    <w:rsid w:val="00146D49"/>
    <w:rsid w:val="001476BF"/>
    <w:rsid w:val="00147A5D"/>
    <w:rsid w:val="001502D5"/>
    <w:rsid w:val="001514A9"/>
    <w:rsid w:val="0015219F"/>
    <w:rsid w:val="00152ABA"/>
    <w:rsid w:val="0015345B"/>
    <w:rsid w:val="001542F6"/>
    <w:rsid w:val="00154541"/>
    <w:rsid w:val="00154640"/>
    <w:rsid w:val="00155092"/>
    <w:rsid w:val="001600D4"/>
    <w:rsid w:val="00160448"/>
    <w:rsid w:val="00161206"/>
    <w:rsid w:val="00161F5F"/>
    <w:rsid w:val="00164653"/>
    <w:rsid w:val="00165044"/>
    <w:rsid w:val="001652BC"/>
    <w:rsid w:val="00165834"/>
    <w:rsid w:val="00165B24"/>
    <w:rsid w:val="00167D8D"/>
    <w:rsid w:val="001707B9"/>
    <w:rsid w:val="00170FB3"/>
    <w:rsid w:val="0017108D"/>
    <w:rsid w:val="00171190"/>
    <w:rsid w:val="00172558"/>
    <w:rsid w:val="001727D7"/>
    <w:rsid w:val="0017362B"/>
    <w:rsid w:val="00174096"/>
    <w:rsid w:val="00175061"/>
    <w:rsid w:val="00176970"/>
    <w:rsid w:val="00176A54"/>
    <w:rsid w:val="00177912"/>
    <w:rsid w:val="0018022F"/>
    <w:rsid w:val="0018133C"/>
    <w:rsid w:val="001816FE"/>
    <w:rsid w:val="00182800"/>
    <w:rsid w:val="00182CD8"/>
    <w:rsid w:val="00183448"/>
    <w:rsid w:val="00184FF9"/>
    <w:rsid w:val="001859AD"/>
    <w:rsid w:val="00185A14"/>
    <w:rsid w:val="00186A8C"/>
    <w:rsid w:val="001879F5"/>
    <w:rsid w:val="00187A1A"/>
    <w:rsid w:val="00190634"/>
    <w:rsid w:val="00190AC7"/>
    <w:rsid w:val="00190CBD"/>
    <w:rsid w:val="001911AC"/>
    <w:rsid w:val="001955F1"/>
    <w:rsid w:val="00195C0D"/>
    <w:rsid w:val="00197A7A"/>
    <w:rsid w:val="001A0AFC"/>
    <w:rsid w:val="001A1493"/>
    <w:rsid w:val="001A16F3"/>
    <w:rsid w:val="001A201F"/>
    <w:rsid w:val="001A2C8C"/>
    <w:rsid w:val="001A30A6"/>
    <w:rsid w:val="001A3235"/>
    <w:rsid w:val="001A591E"/>
    <w:rsid w:val="001A6827"/>
    <w:rsid w:val="001A74BE"/>
    <w:rsid w:val="001B1F73"/>
    <w:rsid w:val="001B20E8"/>
    <w:rsid w:val="001B2E9A"/>
    <w:rsid w:val="001B3E42"/>
    <w:rsid w:val="001B5A78"/>
    <w:rsid w:val="001B6119"/>
    <w:rsid w:val="001C009F"/>
    <w:rsid w:val="001C03DC"/>
    <w:rsid w:val="001C053D"/>
    <w:rsid w:val="001C1684"/>
    <w:rsid w:val="001C1EFF"/>
    <w:rsid w:val="001C3507"/>
    <w:rsid w:val="001C3D8B"/>
    <w:rsid w:val="001C4195"/>
    <w:rsid w:val="001C66D0"/>
    <w:rsid w:val="001C6D19"/>
    <w:rsid w:val="001C7142"/>
    <w:rsid w:val="001C79DF"/>
    <w:rsid w:val="001D00DE"/>
    <w:rsid w:val="001D0E0E"/>
    <w:rsid w:val="001D16B1"/>
    <w:rsid w:val="001D35DB"/>
    <w:rsid w:val="001D6FC9"/>
    <w:rsid w:val="001E0C5C"/>
    <w:rsid w:val="001E259D"/>
    <w:rsid w:val="001E47BE"/>
    <w:rsid w:val="001E5096"/>
    <w:rsid w:val="001E50F8"/>
    <w:rsid w:val="001E6AC3"/>
    <w:rsid w:val="001E6D71"/>
    <w:rsid w:val="001E71E8"/>
    <w:rsid w:val="001E74D0"/>
    <w:rsid w:val="001E7D8C"/>
    <w:rsid w:val="001F0B9A"/>
    <w:rsid w:val="001F11A0"/>
    <w:rsid w:val="001F1899"/>
    <w:rsid w:val="001F299A"/>
    <w:rsid w:val="001F2A1B"/>
    <w:rsid w:val="001F3F1B"/>
    <w:rsid w:val="001F5BBA"/>
    <w:rsid w:val="001F6668"/>
    <w:rsid w:val="001F72BE"/>
    <w:rsid w:val="001F7317"/>
    <w:rsid w:val="001F7C86"/>
    <w:rsid w:val="00200920"/>
    <w:rsid w:val="00203DAC"/>
    <w:rsid w:val="00204129"/>
    <w:rsid w:val="00204D56"/>
    <w:rsid w:val="0020572D"/>
    <w:rsid w:val="00205AEE"/>
    <w:rsid w:val="002066C7"/>
    <w:rsid w:val="00207EF1"/>
    <w:rsid w:val="00207F0A"/>
    <w:rsid w:val="00210F6C"/>
    <w:rsid w:val="002136E3"/>
    <w:rsid w:val="002138DB"/>
    <w:rsid w:val="00213BE2"/>
    <w:rsid w:val="00214B7B"/>
    <w:rsid w:val="00214FB3"/>
    <w:rsid w:val="002151DE"/>
    <w:rsid w:val="00217583"/>
    <w:rsid w:val="0022039C"/>
    <w:rsid w:val="00222C2D"/>
    <w:rsid w:val="00222C8C"/>
    <w:rsid w:val="0022335D"/>
    <w:rsid w:val="00223EE6"/>
    <w:rsid w:val="00224438"/>
    <w:rsid w:val="00225D09"/>
    <w:rsid w:val="002265C0"/>
    <w:rsid w:val="00230443"/>
    <w:rsid w:val="0023224A"/>
    <w:rsid w:val="002328D1"/>
    <w:rsid w:val="002334AF"/>
    <w:rsid w:val="002339D9"/>
    <w:rsid w:val="00233C9A"/>
    <w:rsid w:val="00235DEC"/>
    <w:rsid w:val="00237B44"/>
    <w:rsid w:val="00240282"/>
    <w:rsid w:val="00241279"/>
    <w:rsid w:val="00242B63"/>
    <w:rsid w:val="00242F33"/>
    <w:rsid w:val="0024319F"/>
    <w:rsid w:val="00243975"/>
    <w:rsid w:val="00244124"/>
    <w:rsid w:val="00245284"/>
    <w:rsid w:val="00245A4A"/>
    <w:rsid w:val="00247271"/>
    <w:rsid w:val="0025158F"/>
    <w:rsid w:val="00251AA8"/>
    <w:rsid w:val="00252A46"/>
    <w:rsid w:val="0025574C"/>
    <w:rsid w:val="002572AB"/>
    <w:rsid w:val="00257A1D"/>
    <w:rsid w:val="00261366"/>
    <w:rsid w:val="00261FE1"/>
    <w:rsid w:val="002622E9"/>
    <w:rsid w:val="00264D0B"/>
    <w:rsid w:val="00265A1A"/>
    <w:rsid w:val="00265B6B"/>
    <w:rsid w:val="00266AF1"/>
    <w:rsid w:val="00270274"/>
    <w:rsid w:val="00270335"/>
    <w:rsid w:val="0027099E"/>
    <w:rsid w:val="00270C51"/>
    <w:rsid w:val="00271BEA"/>
    <w:rsid w:val="002725A8"/>
    <w:rsid w:val="00272D7E"/>
    <w:rsid w:val="00274618"/>
    <w:rsid w:val="00276043"/>
    <w:rsid w:val="00276090"/>
    <w:rsid w:val="00281A34"/>
    <w:rsid w:val="002830BA"/>
    <w:rsid w:val="002843B8"/>
    <w:rsid w:val="00284530"/>
    <w:rsid w:val="002846AB"/>
    <w:rsid w:val="00286BB5"/>
    <w:rsid w:val="00291B69"/>
    <w:rsid w:val="0029261D"/>
    <w:rsid w:val="0029466D"/>
    <w:rsid w:val="00295543"/>
    <w:rsid w:val="002961EA"/>
    <w:rsid w:val="002961F9"/>
    <w:rsid w:val="0029676F"/>
    <w:rsid w:val="00296845"/>
    <w:rsid w:val="002A3127"/>
    <w:rsid w:val="002A789A"/>
    <w:rsid w:val="002B11BA"/>
    <w:rsid w:val="002B267A"/>
    <w:rsid w:val="002B3443"/>
    <w:rsid w:val="002B390E"/>
    <w:rsid w:val="002B53DE"/>
    <w:rsid w:val="002B56FF"/>
    <w:rsid w:val="002B69AB"/>
    <w:rsid w:val="002C07EF"/>
    <w:rsid w:val="002C0B1E"/>
    <w:rsid w:val="002C2502"/>
    <w:rsid w:val="002C2CB5"/>
    <w:rsid w:val="002C43BF"/>
    <w:rsid w:val="002C5DAB"/>
    <w:rsid w:val="002C61E9"/>
    <w:rsid w:val="002C7D15"/>
    <w:rsid w:val="002C7F22"/>
    <w:rsid w:val="002C7FBB"/>
    <w:rsid w:val="002D31FE"/>
    <w:rsid w:val="002D3E3E"/>
    <w:rsid w:val="002D4F37"/>
    <w:rsid w:val="002D52E9"/>
    <w:rsid w:val="002D5359"/>
    <w:rsid w:val="002D6139"/>
    <w:rsid w:val="002D655A"/>
    <w:rsid w:val="002D7E8F"/>
    <w:rsid w:val="002E020F"/>
    <w:rsid w:val="002E03E0"/>
    <w:rsid w:val="002E2A57"/>
    <w:rsid w:val="002E4C62"/>
    <w:rsid w:val="002E55D7"/>
    <w:rsid w:val="002E57F3"/>
    <w:rsid w:val="002E5C37"/>
    <w:rsid w:val="002E63DE"/>
    <w:rsid w:val="002E64DE"/>
    <w:rsid w:val="002E72F7"/>
    <w:rsid w:val="002E7A34"/>
    <w:rsid w:val="002E7DB2"/>
    <w:rsid w:val="002F0D6C"/>
    <w:rsid w:val="002F4676"/>
    <w:rsid w:val="002F4C86"/>
    <w:rsid w:val="002F68AA"/>
    <w:rsid w:val="002F6E31"/>
    <w:rsid w:val="0030015B"/>
    <w:rsid w:val="00300C6F"/>
    <w:rsid w:val="00301507"/>
    <w:rsid w:val="00301D7D"/>
    <w:rsid w:val="00302BCB"/>
    <w:rsid w:val="00303DFA"/>
    <w:rsid w:val="0030427E"/>
    <w:rsid w:val="00305528"/>
    <w:rsid w:val="003067B8"/>
    <w:rsid w:val="0030690A"/>
    <w:rsid w:val="00307778"/>
    <w:rsid w:val="00310121"/>
    <w:rsid w:val="003114AC"/>
    <w:rsid w:val="00313868"/>
    <w:rsid w:val="0031425F"/>
    <w:rsid w:val="003146F3"/>
    <w:rsid w:val="003147B0"/>
    <w:rsid w:val="00314CAE"/>
    <w:rsid w:val="003174FF"/>
    <w:rsid w:val="00317C41"/>
    <w:rsid w:val="00322245"/>
    <w:rsid w:val="00323D2B"/>
    <w:rsid w:val="00324E54"/>
    <w:rsid w:val="00326035"/>
    <w:rsid w:val="00330FCC"/>
    <w:rsid w:val="003323C8"/>
    <w:rsid w:val="0033242B"/>
    <w:rsid w:val="00332864"/>
    <w:rsid w:val="00332E0A"/>
    <w:rsid w:val="00334414"/>
    <w:rsid w:val="00334717"/>
    <w:rsid w:val="0034205D"/>
    <w:rsid w:val="003421E1"/>
    <w:rsid w:val="00342DFF"/>
    <w:rsid w:val="00343F97"/>
    <w:rsid w:val="00344588"/>
    <w:rsid w:val="003453B9"/>
    <w:rsid w:val="00345DE6"/>
    <w:rsid w:val="00346DC1"/>
    <w:rsid w:val="00347467"/>
    <w:rsid w:val="003474B4"/>
    <w:rsid w:val="003502DC"/>
    <w:rsid w:val="0035088A"/>
    <w:rsid w:val="00353DAB"/>
    <w:rsid w:val="003547AB"/>
    <w:rsid w:val="00354930"/>
    <w:rsid w:val="003562B0"/>
    <w:rsid w:val="003566BD"/>
    <w:rsid w:val="0036070C"/>
    <w:rsid w:val="00360A97"/>
    <w:rsid w:val="00361504"/>
    <w:rsid w:val="00362327"/>
    <w:rsid w:val="00363D0C"/>
    <w:rsid w:val="00364871"/>
    <w:rsid w:val="0036621A"/>
    <w:rsid w:val="003711E6"/>
    <w:rsid w:val="00371E2C"/>
    <w:rsid w:val="00371F39"/>
    <w:rsid w:val="00372C12"/>
    <w:rsid w:val="00372CC7"/>
    <w:rsid w:val="00377707"/>
    <w:rsid w:val="003802F1"/>
    <w:rsid w:val="00380D74"/>
    <w:rsid w:val="003817C0"/>
    <w:rsid w:val="00381AA3"/>
    <w:rsid w:val="00385B08"/>
    <w:rsid w:val="00385E8C"/>
    <w:rsid w:val="00385ED9"/>
    <w:rsid w:val="003866D6"/>
    <w:rsid w:val="00386ACD"/>
    <w:rsid w:val="003905C5"/>
    <w:rsid w:val="0039087C"/>
    <w:rsid w:val="0039285A"/>
    <w:rsid w:val="003928FF"/>
    <w:rsid w:val="00393A1D"/>
    <w:rsid w:val="0039410B"/>
    <w:rsid w:val="0039416B"/>
    <w:rsid w:val="003951FD"/>
    <w:rsid w:val="003957C2"/>
    <w:rsid w:val="00396CA8"/>
    <w:rsid w:val="00397214"/>
    <w:rsid w:val="0039763A"/>
    <w:rsid w:val="00397D9C"/>
    <w:rsid w:val="00397DD6"/>
    <w:rsid w:val="00397E8D"/>
    <w:rsid w:val="003A1240"/>
    <w:rsid w:val="003A2B13"/>
    <w:rsid w:val="003A2F12"/>
    <w:rsid w:val="003A3173"/>
    <w:rsid w:val="003A3972"/>
    <w:rsid w:val="003A44E2"/>
    <w:rsid w:val="003A65BC"/>
    <w:rsid w:val="003A6740"/>
    <w:rsid w:val="003A77A8"/>
    <w:rsid w:val="003A77D4"/>
    <w:rsid w:val="003B1D6E"/>
    <w:rsid w:val="003B2B43"/>
    <w:rsid w:val="003B3DCD"/>
    <w:rsid w:val="003B4C44"/>
    <w:rsid w:val="003B4EDA"/>
    <w:rsid w:val="003B540D"/>
    <w:rsid w:val="003B6C9A"/>
    <w:rsid w:val="003B6D4F"/>
    <w:rsid w:val="003B7458"/>
    <w:rsid w:val="003B7DFF"/>
    <w:rsid w:val="003C0033"/>
    <w:rsid w:val="003C21A7"/>
    <w:rsid w:val="003C362D"/>
    <w:rsid w:val="003C395C"/>
    <w:rsid w:val="003C4DAE"/>
    <w:rsid w:val="003C5126"/>
    <w:rsid w:val="003C5554"/>
    <w:rsid w:val="003C5BC2"/>
    <w:rsid w:val="003C6CB0"/>
    <w:rsid w:val="003C71F6"/>
    <w:rsid w:val="003D24D3"/>
    <w:rsid w:val="003D344E"/>
    <w:rsid w:val="003D56CE"/>
    <w:rsid w:val="003D56EC"/>
    <w:rsid w:val="003D5CDF"/>
    <w:rsid w:val="003D5EFC"/>
    <w:rsid w:val="003D5F7F"/>
    <w:rsid w:val="003D606B"/>
    <w:rsid w:val="003D623A"/>
    <w:rsid w:val="003D6A16"/>
    <w:rsid w:val="003D6BDB"/>
    <w:rsid w:val="003D6C6B"/>
    <w:rsid w:val="003E06E4"/>
    <w:rsid w:val="003E0BD5"/>
    <w:rsid w:val="003E0DA1"/>
    <w:rsid w:val="003E1347"/>
    <w:rsid w:val="003E142C"/>
    <w:rsid w:val="003E2F2D"/>
    <w:rsid w:val="003E3D43"/>
    <w:rsid w:val="003E3ED6"/>
    <w:rsid w:val="003E40D0"/>
    <w:rsid w:val="003E4D0B"/>
    <w:rsid w:val="003E4D52"/>
    <w:rsid w:val="003E5887"/>
    <w:rsid w:val="003E6122"/>
    <w:rsid w:val="003E6F24"/>
    <w:rsid w:val="003F0FFF"/>
    <w:rsid w:val="003F1814"/>
    <w:rsid w:val="003F38D1"/>
    <w:rsid w:val="003F4931"/>
    <w:rsid w:val="003F4CA4"/>
    <w:rsid w:val="003F604B"/>
    <w:rsid w:val="003F68C3"/>
    <w:rsid w:val="004003CC"/>
    <w:rsid w:val="0040044C"/>
    <w:rsid w:val="00401B22"/>
    <w:rsid w:val="00402AE1"/>
    <w:rsid w:val="0040664C"/>
    <w:rsid w:val="00406CA3"/>
    <w:rsid w:val="00407BF3"/>
    <w:rsid w:val="00413815"/>
    <w:rsid w:val="00413A4C"/>
    <w:rsid w:val="00413C9B"/>
    <w:rsid w:val="00416EFA"/>
    <w:rsid w:val="00417D43"/>
    <w:rsid w:val="004207A1"/>
    <w:rsid w:val="00421E84"/>
    <w:rsid w:val="004247E3"/>
    <w:rsid w:val="00425488"/>
    <w:rsid w:val="0042576B"/>
    <w:rsid w:val="00425D82"/>
    <w:rsid w:val="00425F06"/>
    <w:rsid w:val="004267B5"/>
    <w:rsid w:val="00426D23"/>
    <w:rsid w:val="00430155"/>
    <w:rsid w:val="004324E9"/>
    <w:rsid w:val="004329CF"/>
    <w:rsid w:val="00433013"/>
    <w:rsid w:val="00433110"/>
    <w:rsid w:val="004338A8"/>
    <w:rsid w:val="00433A15"/>
    <w:rsid w:val="00436140"/>
    <w:rsid w:val="0043690A"/>
    <w:rsid w:val="00437A17"/>
    <w:rsid w:val="00440310"/>
    <w:rsid w:val="00441504"/>
    <w:rsid w:val="00441586"/>
    <w:rsid w:val="004448E9"/>
    <w:rsid w:val="004455F8"/>
    <w:rsid w:val="00446726"/>
    <w:rsid w:val="00450CEE"/>
    <w:rsid w:val="0045132D"/>
    <w:rsid w:val="004531EE"/>
    <w:rsid w:val="00453717"/>
    <w:rsid w:val="004539FA"/>
    <w:rsid w:val="00453A68"/>
    <w:rsid w:val="004543F1"/>
    <w:rsid w:val="00455C82"/>
    <w:rsid w:val="00455CB2"/>
    <w:rsid w:val="004567E4"/>
    <w:rsid w:val="0045699E"/>
    <w:rsid w:val="00456A67"/>
    <w:rsid w:val="00457E77"/>
    <w:rsid w:val="00461AF9"/>
    <w:rsid w:val="00461E5B"/>
    <w:rsid w:val="0046237D"/>
    <w:rsid w:val="00462567"/>
    <w:rsid w:val="00462ABE"/>
    <w:rsid w:val="00463527"/>
    <w:rsid w:val="0046369B"/>
    <w:rsid w:val="00463C4E"/>
    <w:rsid w:val="004656F9"/>
    <w:rsid w:val="00467931"/>
    <w:rsid w:val="00470AC4"/>
    <w:rsid w:val="0047190E"/>
    <w:rsid w:val="004722BD"/>
    <w:rsid w:val="00474472"/>
    <w:rsid w:val="0047483E"/>
    <w:rsid w:val="00474CC0"/>
    <w:rsid w:val="00474E9E"/>
    <w:rsid w:val="00475289"/>
    <w:rsid w:val="004759A5"/>
    <w:rsid w:val="00476356"/>
    <w:rsid w:val="00476F90"/>
    <w:rsid w:val="00476FAA"/>
    <w:rsid w:val="004773AB"/>
    <w:rsid w:val="00477CAE"/>
    <w:rsid w:val="00477E11"/>
    <w:rsid w:val="004803BE"/>
    <w:rsid w:val="00480FFE"/>
    <w:rsid w:val="00482363"/>
    <w:rsid w:val="0048263B"/>
    <w:rsid w:val="00482A1A"/>
    <w:rsid w:val="004830DA"/>
    <w:rsid w:val="004836E7"/>
    <w:rsid w:val="004855D6"/>
    <w:rsid w:val="00485685"/>
    <w:rsid w:val="0048622E"/>
    <w:rsid w:val="00486631"/>
    <w:rsid w:val="00490F3A"/>
    <w:rsid w:val="0049191C"/>
    <w:rsid w:val="004932C2"/>
    <w:rsid w:val="004938E3"/>
    <w:rsid w:val="004954E3"/>
    <w:rsid w:val="004959EB"/>
    <w:rsid w:val="004977F7"/>
    <w:rsid w:val="004A00F1"/>
    <w:rsid w:val="004A0194"/>
    <w:rsid w:val="004A0612"/>
    <w:rsid w:val="004A15AC"/>
    <w:rsid w:val="004A1A3E"/>
    <w:rsid w:val="004A2344"/>
    <w:rsid w:val="004A295B"/>
    <w:rsid w:val="004A30D3"/>
    <w:rsid w:val="004A402E"/>
    <w:rsid w:val="004A4AB4"/>
    <w:rsid w:val="004A5A61"/>
    <w:rsid w:val="004A6415"/>
    <w:rsid w:val="004A6CD0"/>
    <w:rsid w:val="004B20A8"/>
    <w:rsid w:val="004B20C8"/>
    <w:rsid w:val="004B33FF"/>
    <w:rsid w:val="004B3480"/>
    <w:rsid w:val="004B4907"/>
    <w:rsid w:val="004B4B22"/>
    <w:rsid w:val="004B56A2"/>
    <w:rsid w:val="004B5DA6"/>
    <w:rsid w:val="004B6AFC"/>
    <w:rsid w:val="004B6C82"/>
    <w:rsid w:val="004B73EC"/>
    <w:rsid w:val="004C0184"/>
    <w:rsid w:val="004C125E"/>
    <w:rsid w:val="004C20F9"/>
    <w:rsid w:val="004C2825"/>
    <w:rsid w:val="004C2EA9"/>
    <w:rsid w:val="004C2F65"/>
    <w:rsid w:val="004C452E"/>
    <w:rsid w:val="004C4E40"/>
    <w:rsid w:val="004C6291"/>
    <w:rsid w:val="004C65A1"/>
    <w:rsid w:val="004C7571"/>
    <w:rsid w:val="004C7629"/>
    <w:rsid w:val="004C7D4A"/>
    <w:rsid w:val="004D0CE7"/>
    <w:rsid w:val="004D1AB9"/>
    <w:rsid w:val="004D41D7"/>
    <w:rsid w:val="004D4B24"/>
    <w:rsid w:val="004D4FFD"/>
    <w:rsid w:val="004E066D"/>
    <w:rsid w:val="004E13BF"/>
    <w:rsid w:val="004E1BED"/>
    <w:rsid w:val="004E1E01"/>
    <w:rsid w:val="004E1E0F"/>
    <w:rsid w:val="004E3577"/>
    <w:rsid w:val="004E4B8A"/>
    <w:rsid w:val="004E4CE0"/>
    <w:rsid w:val="004E530D"/>
    <w:rsid w:val="004E5F8E"/>
    <w:rsid w:val="004E700E"/>
    <w:rsid w:val="004E75C3"/>
    <w:rsid w:val="004F00FE"/>
    <w:rsid w:val="004F2599"/>
    <w:rsid w:val="004F2D58"/>
    <w:rsid w:val="004F3962"/>
    <w:rsid w:val="004F3A9F"/>
    <w:rsid w:val="004F47C0"/>
    <w:rsid w:val="004F4F05"/>
    <w:rsid w:val="004F703E"/>
    <w:rsid w:val="004F71E8"/>
    <w:rsid w:val="005011F2"/>
    <w:rsid w:val="005014A9"/>
    <w:rsid w:val="005017FF"/>
    <w:rsid w:val="00502E8E"/>
    <w:rsid w:val="00503407"/>
    <w:rsid w:val="0050491F"/>
    <w:rsid w:val="0050523E"/>
    <w:rsid w:val="0050584A"/>
    <w:rsid w:val="00505F93"/>
    <w:rsid w:val="00507598"/>
    <w:rsid w:val="00510129"/>
    <w:rsid w:val="0051104F"/>
    <w:rsid w:val="0051184D"/>
    <w:rsid w:val="00511A32"/>
    <w:rsid w:val="00514F65"/>
    <w:rsid w:val="005155F4"/>
    <w:rsid w:val="00515A48"/>
    <w:rsid w:val="005168ED"/>
    <w:rsid w:val="00520103"/>
    <w:rsid w:val="00520C6E"/>
    <w:rsid w:val="005212F1"/>
    <w:rsid w:val="005214E0"/>
    <w:rsid w:val="00521828"/>
    <w:rsid w:val="0052203F"/>
    <w:rsid w:val="005220C6"/>
    <w:rsid w:val="005227D4"/>
    <w:rsid w:val="0052525A"/>
    <w:rsid w:val="00525DCB"/>
    <w:rsid w:val="00531000"/>
    <w:rsid w:val="00532911"/>
    <w:rsid w:val="0053373C"/>
    <w:rsid w:val="005404A7"/>
    <w:rsid w:val="00540D16"/>
    <w:rsid w:val="005450B0"/>
    <w:rsid w:val="00546153"/>
    <w:rsid w:val="00546E3A"/>
    <w:rsid w:val="0054724C"/>
    <w:rsid w:val="00547AAA"/>
    <w:rsid w:val="00547D3A"/>
    <w:rsid w:val="005514CD"/>
    <w:rsid w:val="0055239B"/>
    <w:rsid w:val="00554674"/>
    <w:rsid w:val="00554E68"/>
    <w:rsid w:val="00554FFE"/>
    <w:rsid w:val="00555B46"/>
    <w:rsid w:val="005567E1"/>
    <w:rsid w:val="005572DE"/>
    <w:rsid w:val="005579B6"/>
    <w:rsid w:val="0056286C"/>
    <w:rsid w:val="00564258"/>
    <w:rsid w:val="005658E2"/>
    <w:rsid w:val="00567DE4"/>
    <w:rsid w:val="005701D0"/>
    <w:rsid w:val="00570373"/>
    <w:rsid w:val="0057076A"/>
    <w:rsid w:val="00574AF1"/>
    <w:rsid w:val="00575ABC"/>
    <w:rsid w:val="00575DA4"/>
    <w:rsid w:val="005762B9"/>
    <w:rsid w:val="00576A64"/>
    <w:rsid w:val="005826EB"/>
    <w:rsid w:val="00583DE0"/>
    <w:rsid w:val="00585726"/>
    <w:rsid w:val="0058579D"/>
    <w:rsid w:val="00586050"/>
    <w:rsid w:val="005864D6"/>
    <w:rsid w:val="00586827"/>
    <w:rsid w:val="00587485"/>
    <w:rsid w:val="00587BAD"/>
    <w:rsid w:val="00591E68"/>
    <w:rsid w:val="00592877"/>
    <w:rsid w:val="0059344F"/>
    <w:rsid w:val="00594452"/>
    <w:rsid w:val="00594FD6"/>
    <w:rsid w:val="00596640"/>
    <w:rsid w:val="005A01CF"/>
    <w:rsid w:val="005A1AA2"/>
    <w:rsid w:val="005A204D"/>
    <w:rsid w:val="005A23A3"/>
    <w:rsid w:val="005A2866"/>
    <w:rsid w:val="005A462A"/>
    <w:rsid w:val="005A5C9F"/>
    <w:rsid w:val="005A73DD"/>
    <w:rsid w:val="005B39C7"/>
    <w:rsid w:val="005B3D2F"/>
    <w:rsid w:val="005B46AA"/>
    <w:rsid w:val="005B79DA"/>
    <w:rsid w:val="005B7D1D"/>
    <w:rsid w:val="005C3F99"/>
    <w:rsid w:val="005C4CD5"/>
    <w:rsid w:val="005C6B6D"/>
    <w:rsid w:val="005C6EE1"/>
    <w:rsid w:val="005D055C"/>
    <w:rsid w:val="005D0970"/>
    <w:rsid w:val="005D127A"/>
    <w:rsid w:val="005D1F59"/>
    <w:rsid w:val="005D34A3"/>
    <w:rsid w:val="005D3980"/>
    <w:rsid w:val="005D6A13"/>
    <w:rsid w:val="005D6EF4"/>
    <w:rsid w:val="005D7547"/>
    <w:rsid w:val="005E0845"/>
    <w:rsid w:val="005E4E71"/>
    <w:rsid w:val="005E5090"/>
    <w:rsid w:val="005E6F79"/>
    <w:rsid w:val="005F06A0"/>
    <w:rsid w:val="005F0C73"/>
    <w:rsid w:val="005F374E"/>
    <w:rsid w:val="005F3831"/>
    <w:rsid w:val="005F42EB"/>
    <w:rsid w:val="005F505C"/>
    <w:rsid w:val="005F52E7"/>
    <w:rsid w:val="005F6366"/>
    <w:rsid w:val="005F6C69"/>
    <w:rsid w:val="005F6CAF"/>
    <w:rsid w:val="005F70D3"/>
    <w:rsid w:val="005F7256"/>
    <w:rsid w:val="005F7F27"/>
    <w:rsid w:val="00600F08"/>
    <w:rsid w:val="0060137B"/>
    <w:rsid w:val="00602D58"/>
    <w:rsid w:val="006032B4"/>
    <w:rsid w:val="006039E3"/>
    <w:rsid w:val="006040CE"/>
    <w:rsid w:val="006040E7"/>
    <w:rsid w:val="006104E7"/>
    <w:rsid w:val="00610F5D"/>
    <w:rsid w:val="00612A16"/>
    <w:rsid w:val="00612D44"/>
    <w:rsid w:val="0061382A"/>
    <w:rsid w:val="00615155"/>
    <w:rsid w:val="00616C0C"/>
    <w:rsid w:val="00617631"/>
    <w:rsid w:val="00623AD5"/>
    <w:rsid w:val="00626BEB"/>
    <w:rsid w:val="006306E6"/>
    <w:rsid w:val="00630F0B"/>
    <w:rsid w:val="00631DF5"/>
    <w:rsid w:val="00632432"/>
    <w:rsid w:val="00632A21"/>
    <w:rsid w:val="0063400C"/>
    <w:rsid w:val="006347E7"/>
    <w:rsid w:val="006410B7"/>
    <w:rsid w:val="00641AB0"/>
    <w:rsid w:val="00641F3A"/>
    <w:rsid w:val="006432CA"/>
    <w:rsid w:val="00644A98"/>
    <w:rsid w:val="00647157"/>
    <w:rsid w:val="006471A4"/>
    <w:rsid w:val="006473ED"/>
    <w:rsid w:val="006475B1"/>
    <w:rsid w:val="006505AF"/>
    <w:rsid w:val="00650F13"/>
    <w:rsid w:val="00651BAE"/>
    <w:rsid w:val="00655AE6"/>
    <w:rsid w:val="00656FA1"/>
    <w:rsid w:val="00660D85"/>
    <w:rsid w:val="006622B3"/>
    <w:rsid w:val="006626E8"/>
    <w:rsid w:val="00664C52"/>
    <w:rsid w:val="00665296"/>
    <w:rsid w:val="00665D8B"/>
    <w:rsid w:val="00666478"/>
    <w:rsid w:val="00666823"/>
    <w:rsid w:val="00667D89"/>
    <w:rsid w:val="00670FB8"/>
    <w:rsid w:val="00671B14"/>
    <w:rsid w:val="00674210"/>
    <w:rsid w:val="0067425C"/>
    <w:rsid w:val="006743DC"/>
    <w:rsid w:val="00674FE0"/>
    <w:rsid w:val="00675C84"/>
    <w:rsid w:val="00682D49"/>
    <w:rsid w:val="006844E3"/>
    <w:rsid w:val="00684972"/>
    <w:rsid w:val="00685A73"/>
    <w:rsid w:val="00687333"/>
    <w:rsid w:val="006874FC"/>
    <w:rsid w:val="00687E51"/>
    <w:rsid w:val="006902DC"/>
    <w:rsid w:val="0069060A"/>
    <w:rsid w:val="00690F62"/>
    <w:rsid w:val="00691467"/>
    <w:rsid w:val="00691D38"/>
    <w:rsid w:val="00693417"/>
    <w:rsid w:val="006938EE"/>
    <w:rsid w:val="00693F99"/>
    <w:rsid w:val="006961F3"/>
    <w:rsid w:val="006979DE"/>
    <w:rsid w:val="006A0286"/>
    <w:rsid w:val="006A1552"/>
    <w:rsid w:val="006A256B"/>
    <w:rsid w:val="006A2781"/>
    <w:rsid w:val="006A3303"/>
    <w:rsid w:val="006A6871"/>
    <w:rsid w:val="006B0B45"/>
    <w:rsid w:val="006B12B6"/>
    <w:rsid w:val="006B14F3"/>
    <w:rsid w:val="006B37B6"/>
    <w:rsid w:val="006B3D9A"/>
    <w:rsid w:val="006B407B"/>
    <w:rsid w:val="006B43D8"/>
    <w:rsid w:val="006C04A2"/>
    <w:rsid w:val="006C06AC"/>
    <w:rsid w:val="006C1F04"/>
    <w:rsid w:val="006C4B5C"/>
    <w:rsid w:val="006C531C"/>
    <w:rsid w:val="006C5DD2"/>
    <w:rsid w:val="006C62EE"/>
    <w:rsid w:val="006C683F"/>
    <w:rsid w:val="006C73D3"/>
    <w:rsid w:val="006C7F47"/>
    <w:rsid w:val="006D01D0"/>
    <w:rsid w:val="006D1830"/>
    <w:rsid w:val="006D186E"/>
    <w:rsid w:val="006D1EF1"/>
    <w:rsid w:val="006D262C"/>
    <w:rsid w:val="006D2A2B"/>
    <w:rsid w:val="006D34C0"/>
    <w:rsid w:val="006D55A4"/>
    <w:rsid w:val="006E1FD3"/>
    <w:rsid w:val="006E2BC6"/>
    <w:rsid w:val="006E4CB1"/>
    <w:rsid w:val="006E5ADF"/>
    <w:rsid w:val="006E7AA0"/>
    <w:rsid w:val="006F2F9D"/>
    <w:rsid w:val="006F52DA"/>
    <w:rsid w:val="006F5FAE"/>
    <w:rsid w:val="006F6AA0"/>
    <w:rsid w:val="006F6C94"/>
    <w:rsid w:val="006F753F"/>
    <w:rsid w:val="006F7653"/>
    <w:rsid w:val="00700071"/>
    <w:rsid w:val="00700276"/>
    <w:rsid w:val="00700BA0"/>
    <w:rsid w:val="00700CC2"/>
    <w:rsid w:val="00700D9A"/>
    <w:rsid w:val="007018F4"/>
    <w:rsid w:val="00703368"/>
    <w:rsid w:val="00703E25"/>
    <w:rsid w:val="00704105"/>
    <w:rsid w:val="007042C2"/>
    <w:rsid w:val="00705028"/>
    <w:rsid w:val="00705F25"/>
    <w:rsid w:val="007070C2"/>
    <w:rsid w:val="00707631"/>
    <w:rsid w:val="007107C3"/>
    <w:rsid w:val="00711BCA"/>
    <w:rsid w:val="00711FEB"/>
    <w:rsid w:val="0071262B"/>
    <w:rsid w:val="00712AC1"/>
    <w:rsid w:val="007132A6"/>
    <w:rsid w:val="00713F4C"/>
    <w:rsid w:val="0071419B"/>
    <w:rsid w:val="0071431C"/>
    <w:rsid w:val="007144B0"/>
    <w:rsid w:val="00714B02"/>
    <w:rsid w:val="00714E11"/>
    <w:rsid w:val="00715741"/>
    <w:rsid w:val="0071705D"/>
    <w:rsid w:val="0071760E"/>
    <w:rsid w:val="00722623"/>
    <w:rsid w:val="0072366F"/>
    <w:rsid w:val="00725E71"/>
    <w:rsid w:val="007268F4"/>
    <w:rsid w:val="007271DE"/>
    <w:rsid w:val="00727292"/>
    <w:rsid w:val="0073145A"/>
    <w:rsid w:val="00734C1E"/>
    <w:rsid w:val="00736C33"/>
    <w:rsid w:val="00740013"/>
    <w:rsid w:val="007410F7"/>
    <w:rsid w:val="00743C73"/>
    <w:rsid w:val="007453B7"/>
    <w:rsid w:val="00745BA7"/>
    <w:rsid w:val="00746FE5"/>
    <w:rsid w:val="00747E4D"/>
    <w:rsid w:val="00747F49"/>
    <w:rsid w:val="00750834"/>
    <w:rsid w:val="00752015"/>
    <w:rsid w:val="007528FA"/>
    <w:rsid w:val="007529FF"/>
    <w:rsid w:val="00752B42"/>
    <w:rsid w:val="00753214"/>
    <w:rsid w:val="007538D5"/>
    <w:rsid w:val="0075466B"/>
    <w:rsid w:val="00755410"/>
    <w:rsid w:val="00757816"/>
    <w:rsid w:val="007600D2"/>
    <w:rsid w:val="00760B44"/>
    <w:rsid w:val="007630A8"/>
    <w:rsid w:val="007639B9"/>
    <w:rsid w:val="00765AED"/>
    <w:rsid w:val="00765C50"/>
    <w:rsid w:val="007660B1"/>
    <w:rsid w:val="00766590"/>
    <w:rsid w:val="007666C5"/>
    <w:rsid w:val="00770724"/>
    <w:rsid w:val="007708F8"/>
    <w:rsid w:val="00771C00"/>
    <w:rsid w:val="007731AE"/>
    <w:rsid w:val="00774565"/>
    <w:rsid w:val="00774F22"/>
    <w:rsid w:val="007750C5"/>
    <w:rsid w:val="00776930"/>
    <w:rsid w:val="00776B44"/>
    <w:rsid w:val="007772C6"/>
    <w:rsid w:val="00777C62"/>
    <w:rsid w:val="00780D77"/>
    <w:rsid w:val="00782345"/>
    <w:rsid w:val="0078307D"/>
    <w:rsid w:val="00783172"/>
    <w:rsid w:val="00783710"/>
    <w:rsid w:val="00784186"/>
    <w:rsid w:val="007841C1"/>
    <w:rsid w:val="0078595B"/>
    <w:rsid w:val="00786898"/>
    <w:rsid w:val="00787158"/>
    <w:rsid w:val="007914D0"/>
    <w:rsid w:val="007918CD"/>
    <w:rsid w:val="00791AAB"/>
    <w:rsid w:val="00792A3F"/>
    <w:rsid w:val="00792E98"/>
    <w:rsid w:val="007932B0"/>
    <w:rsid w:val="00794DAD"/>
    <w:rsid w:val="00796670"/>
    <w:rsid w:val="00797A30"/>
    <w:rsid w:val="007A1C86"/>
    <w:rsid w:val="007A1DAE"/>
    <w:rsid w:val="007A2B40"/>
    <w:rsid w:val="007A2B84"/>
    <w:rsid w:val="007A3D71"/>
    <w:rsid w:val="007A430E"/>
    <w:rsid w:val="007A48BA"/>
    <w:rsid w:val="007A5C8C"/>
    <w:rsid w:val="007A6A3C"/>
    <w:rsid w:val="007B04B6"/>
    <w:rsid w:val="007B1AC0"/>
    <w:rsid w:val="007B2011"/>
    <w:rsid w:val="007B2E73"/>
    <w:rsid w:val="007B33C7"/>
    <w:rsid w:val="007B347C"/>
    <w:rsid w:val="007B4584"/>
    <w:rsid w:val="007B5F40"/>
    <w:rsid w:val="007B656D"/>
    <w:rsid w:val="007B6E46"/>
    <w:rsid w:val="007C1F08"/>
    <w:rsid w:val="007C28E3"/>
    <w:rsid w:val="007C347B"/>
    <w:rsid w:val="007C3529"/>
    <w:rsid w:val="007C452A"/>
    <w:rsid w:val="007C5042"/>
    <w:rsid w:val="007C5C2C"/>
    <w:rsid w:val="007C6218"/>
    <w:rsid w:val="007C7204"/>
    <w:rsid w:val="007C7214"/>
    <w:rsid w:val="007C7782"/>
    <w:rsid w:val="007C7871"/>
    <w:rsid w:val="007C7FCE"/>
    <w:rsid w:val="007D04CE"/>
    <w:rsid w:val="007D0F26"/>
    <w:rsid w:val="007D1263"/>
    <w:rsid w:val="007D1548"/>
    <w:rsid w:val="007D1A8A"/>
    <w:rsid w:val="007D2326"/>
    <w:rsid w:val="007D7FD7"/>
    <w:rsid w:val="007E06B7"/>
    <w:rsid w:val="007E2080"/>
    <w:rsid w:val="007E220F"/>
    <w:rsid w:val="007E35E3"/>
    <w:rsid w:val="007E5142"/>
    <w:rsid w:val="007E52E6"/>
    <w:rsid w:val="007E55DB"/>
    <w:rsid w:val="007E55EE"/>
    <w:rsid w:val="007E580A"/>
    <w:rsid w:val="007F094E"/>
    <w:rsid w:val="007F0BEA"/>
    <w:rsid w:val="007F1243"/>
    <w:rsid w:val="007F2171"/>
    <w:rsid w:val="007F2C74"/>
    <w:rsid w:val="007F43DF"/>
    <w:rsid w:val="007F4565"/>
    <w:rsid w:val="007F694D"/>
    <w:rsid w:val="007F782F"/>
    <w:rsid w:val="007F7A18"/>
    <w:rsid w:val="0080008E"/>
    <w:rsid w:val="00800736"/>
    <w:rsid w:val="00800B88"/>
    <w:rsid w:val="008018AE"/>
    <w:rsid w:val="00801C5B"/>
    <w:rsid w:val="008031B6"/>
    <w:rsid w:val="0080492D"/>
    <w:rsid w:val="008050B0"/>
    <w:rsid w:val="00805E56"/>
    <w:rsid w:val="008064A6"/>
    <w:rsid w:val="0080650B"/>
    <w:rsid w:val="00811A88"/>
    <w:rsid w:val="008129C0"/>
    <w:rsid w:val="00813754"/>
    <w:rsid w:val="00815C34"/>
    <w:rsid w:val="008170EA"/>
    <w:rsid w:val="008175BB"/>
    <w:rsid w:val="0081788A"/>
    <w:rsid w:val="00820F84"/>
    <w:rsid w:val="00821C7D"/>
    <w:rsid w:val="00822B8D"/>
    <w:rsid w:val="008235AA"/>
    <w:rsid w:val="00824292"/>
    <w:rsid w:val="008246F6"/>
    <w:rsid w:val="00825410"/>
    <w:rsid w:val="00826F2F"/>
    <w:rsid w:val="0082758F"/>
    <w:rsid w:val="00830C62"/>
    <w:rsid w:val="00832F81"/>
    <w:rsid w:val="008331E2"/>
    <w:rsid w:val="00833B62"/>
    <w:rsid w:val="00833F7B"/>
    <w:rsid w:val="00834243"/>
    <w:rsid w:val="00835161"/>
    <w:rsid w:val="00835F3A"/>
    <w:rsid w:val="00836142"/>
    <w:rsid w:val="008378FC"/>
    <w:rsid w:val="008413F9"/>
    <w:rsid w:val="0084156B"/>
    <w:rsid w:val="00841EBE"/>
    <w:rsid w:val="008438BD"/>
    <w:rsid w:val="00845901"/>
    <w:rsid w:val="0084590F"/>
    <w:rsid w:val="0084782C"/>
    <w:rsid w:val="008537C3"/>
    <w:rsid w:val="008539E4"/>
    <w:rsid w:val="00855334"/>
    <w:rsid w:val="008560D3"/>
    <w:rsid w:val="00857B10"/>
    <w:rsid w:val="00860E9F"/>
    <w:rsid w:val="008610CF"/>
    <w:rsid w:val="008613A2"/>
    <w:rsid w:val="00861B77"/>
    <w:rsid w:val="00862381"/>
    <w:rsid w:val="0086239A"/>
    <w:rsid w:val="00862FC3"/>
    <w:rsid w:val="0086318F"/>
    <w:rsid w:val="00863B96"/>
    <w:rsid w:val="00866282"/>
    <w:rsid w:val="00866CFF"/>
    <w:rsid w:val="008671A9"/>
    <w:rsid w:val="008672C5"/>
    <w:rsid w:val="00867367"/>
    <w:rsid w:val="008673AC"/>
    <w:rsid w:val="00867538"/>
    <w:rsid w:val="00867745"/>
    <w:rsid w:val="0086778A"/>
    <w:rsid w:val="00870D90"/>
    <w:rsid w:val="0087138B"/>
    <w:rsid w:val="00871B82"/>
    <w:rsid w:val="008737D4"/>
    <w:rsid w:val="00875F6C"/>
    <w:rsid w:val="00876708"/>
    <w:rsid w:val="00880887"/>
    <w:rsid w:val="00880FEB"/>
    <w:rsid w:val="00881365"/>
    <w:rsid w:val="00882CAC"/>
    <w:rsid w:val="00883025"/>
    <w:rsid w:val="00883A27"/>
    <w:rsid w:val="00884824"/>
    <w:rsid w:val="00885AA7"/>
    <w:rsid w:val="00886B6B"/>
    <w:rsid w:val="0088704C"/>
    <w:rsid w:val="00887675"/>
    <w:rsid w:val="00890A0C"/>
    <w:rsid w:val="00891192"/>
    <w:rsid w:val="00891A43"/>
    <w:rsid w:val="00891C7A"/>
    <w:rsid w:val="00892186"/>
    <w:rsid w:val="00892C43"/>
    <w:rsid w:val="00892CD7"/>
    <w:rsid w:val="00893569"/>
    <w:rsid w:val="00893ED9"/>
    <w:rsid w:val="008948AF"/>
    <w:rsid w:val="008952FD"/>
    <w:rsid w:val="008A000B"/>
    <w:rsid w:val="008A093D"/>
    <w:rsid w:val="008A159D"/>
    <w:rsid w:val="008A289C"/>
    <w:rsid w:val="008A2D6E"/>
    <w:rsid w:val="008A3306"/>
    <w:rsid w:val="008A7059"/>
    <w:rsid w:val="008B0497"/>
    <w:rsid w:val="008B0871"/>
    <w:rsid w:val="008B1D55"/>
    <w:rsid w:val="008B264A"/>
    <w:rsid w:val="008B31B5"/>
    <w:rsid w:val="008B3729"/>
    <w:rsid w:val="008B3AF8"/>
    <w:rsid w:val="008B41CE"/>
    <w:rsid w:val="008B54FE"/>
    <w:rsid w:val="008B5B48"/>
    <w:rsid w:val="008B7D9F"/>
    <w:rsid w:val="008B7FE3"/>
    <w:rsid w:val="008C2400"/>
    <w:rsid w:val="008C254C"/>
    <w:rsid w:val="008C2B1E"/>
    <w:rsid w:val="008C5A4D"/>
    <w:rsid w:val="008C5B65"/>
    <w:rsid w:val="008C64C8"/>
    <w:rsid w:val="008D01F1"/>
    <w:rsid w:val="008D0A9B"/>
    <w:rsid w:val="008D0BEF"/>
    <w:rsid w:val="008D1F0C"/>
    <w:rsid w:val="008D3CCA"/>
    <w:rsid w:val="008D42F3"/>
    <w:rsid w:val="008D6C4F"/>
    <w:rsid w:val="008D7270"/>
    <w:rsid w:val="008D76AA"/>
    <w:rsid w:val="008D7EB7"/>
    <w:rsid w:val="008D7EC3"/>
    <w:rsid w:val="008E2E60"/>
    <w:rsid w:val="008E3179"/>
    <w:rsid w:val="008E32F5"/>
    <w:rsid w:val="008E3644"/>
    <w:rsid w:val="008E3D25"/>
    <w:rsid w:val="008E3E9A"/>
    <w:rsid w:val="008E4A3A"/>
    <w:rsid w:val="008E5B23"/>
    <w:rsid w:val="008E612B"/>
    <w:rsid w:val="008E6689"/>
    <w:rsid w:val="008E6C8A"/>
    <w:rsid w:val="008E745E"/>
    <w:rsid w:val="008F0075"/>
    <w:rsid w:val="008F11DB"/>
    <w:rsid w:val="008F367D"/>
    <w:rsid w:val="008F50BC"/>
    <w:rsid w:val="008F5189"/>
    <w:rsid w:val="008F5214"/>
    <w:rsid w:val="008F6281"/>
    <w:rsid w:val="008F6A6B"/>
    <w:rsid w:val="008F6E90"/>
    <w:rsid w:val="0090289D"/>
    <w:rsid w:val="00903870"/>
    <w:rsid w:val="00905247"/>
    <w:rsid w:val="00905776"/>
    <w:rsid w:val="00905BBE"/>
    <w:rsid w:val="00907992"/>
    <w:rsid w:val="00907DF1"/>
    <w:rsid w:val="00913E04"/>
    <w:rsid w:val="00916521"/>
    <w:rsid w:val="00916A36"/>
    <w:rsid w:val="0092180A"/>
    <w:rsid w:val="009222DB"/>
    <w:rsid w:val="00922F42"/>
    <w:rsid w:val="00925890"/>
    <w:rsid w:val="009262A5"/>
    <w:rsid w:val="0093061C"/>
    <w:rsid w:val="00931750"/>
    <w:rsid w:val="00932D5F"/>
    <w:rsid w:val="0093382F"/>
    <w:rsid w:val="009353A2"/>
    <w:rsid w:val="0093574B"/>
    <w:rsid w:val="00935A9D"/>
    <w:rsid w:val="009362F9"/>
    <w:rsid w:val="00940230"/>
    <w:rsid w:val="009407E3"/>
    <w:rsid w:val="0094122B"/>
    <w:rsid w:val="00941843"/>
    <w:rsid w:val="0094220A"/>
    <w:rsid w:val="0094293A"/>
    <w:rsid w:val="00943011"/>
    <w:rsid w:val="0094323F"/>
    <w:rsid w:val="00943700"/>
    <w:rsid w:val="00943A47"/>
    <w:rsid w:val="00943F2D"/>
    <w:rsid w:val="009451E6"/>
    <w:rsid w:val="0094556B"/>
    <w:rsid w:val="00945606"/>
    <w:rsid w:val="009457EC"/>
    <w:rsid w:val="00946BA3"/>
    <w:rsid w:val="00946BC0"/>
    <w:rsid w:val="00946C4A"/>
    <w:rsid w:val="009504CA"/>
    <w:rsid w:val="00950A9E"/>
    <w:rsid w:val="0095163E"/>
    <w:rsid w:val="009522C5"/>
    <w:rsid w:val="009527C0"/>
    <w:rsid w:val="0095356D"/>
    <w:rsid w:val="00953786"/>
    <w:rsid w:val="00956107"/>
    <w:rsid w:val="00956803"/>
    <w:rsid w:val="00957A79"/>
    <w:rsid w:val="00960E93"/>
    <w:rsid w:val="00962B40"/>
    <w:rsid w:val="00962DBB"/>
    <w:rsid w:val="009674E6"/>
    <w:rsid w:val="00967990"/>
    <w:rsid w:val="00970778"/>
    <w:rsid w:val="00970808"/>
    <w:rsid w:val="00972F17"/>
    <w:rsid w:val="0097388C"/>
    <w:rsid w:val="00973B9B"/>
    <w:rsid w:val="0097506F"/>
    <w:rsid w:val="0097566E"/>
    <w:rsid w:val="009756F0"/>
    <w:rsid w:val="00976AB3"/>
    <w:rsid w:val="00976CC1"/>
    <w:rsid w:val="009778C7"/>
    <w:rsid w:val="00977DA2"/>
    <w:rsid w:val="009820B7"/>
    <w:rsid w:val="00982E21"/>
    <w:rsid w:val="00983981"/>
    <w:rsid w:val="0098649D"/>
    <w:rsid w:val="00987F0A"/>
    <w:rsid w:val="009906E4"/>
    <w:rsid w:val="00990ABB"/>
    <w:rsid w:val="00991CF1"/>
    <w:rsid w:val="00993DC8"/>
    <w:rsid w:val="009940E4"/>
    <w:rsid w:val="00994316"/>
    <w:rsid w:val="0099445A"/>
    <w:rsid w:val="009957FC"/>
    <w:rsid w:val="00996442"/>
    <w:rsid w:val="009965B7"/>
    <w:rsid w:val="009A2241"/>
    <w:rsid w:val="009A437A"/>
    <w:rsid w:val="009A6C73"/>
    <w:rsid w:val="009A76B6"/>
    <w:rsid w:val="009B0656"/>
    <w:rsid w:val="009B09CB"/>
    <w:rsid w:val="009B1563"/>
    <w:rsid w:val="009B2363"/>
    <w:rsid w:val="009B3DFA"/>
    <w:rsid w:val="009B5423"/>
    <w:rsid w:val="009B556B"/>
    <w:rsid w:val="009B7073"/>
    <w:rsid w:val="009B77F8"/>
    <w:rsid w:val="009B78D0"/>
    <w:rsid w:val="009B7AA1"/>
    <w:rsid w:val="009C04A9"/>
    <w:rsid w:val="009C1417"/>
    <w:rsid w:val="009C263F"/>
    <w:rsid w:val="009C29F7"/>
    <w:rsid w:val="009C2CAB"/>
    <w:rsid w:val="009C546D"/>
    <w:rsid w:val="009C56BF"/>
    <w:rsid w:val="009C66C4"/>
    <w:rsid w:val="009C6BE0"/>
    <w:rsid w:val="009C6CC0"/>
    <w:rsid w:val="009C747A"/>
    <w:rsid w:val="009D0951"/>
    <w:rsid w:val="009D0DFC"/>
    <w:rsid w:val="009D4311"/>
    <w:rsid w:val="009D4575"/>
    <w:rsid w:val="009D45D2"/>
    <w:rsid w:val="009D59A0"/>
    <w:rsid w:val="009D695F"/>
    <w:rsid w:val="009D709C"/>
    <w:rsid w:val="009E0325"/>
    <w:rsid w:val="009E264F"/>
    <w:rsid w:val="009E3005"/>
    <w:rsid w:val="009E364D"/>
    <w:rsid w:val="009E5285"/>
    <w:rsid w:val="009E55EA"/>
    <w:rsid w:val="009E772A"/>
    <w:rsid w:val="009E774F"/>
    <w:rsid w:val="009E7A74"/>
    <w:rsid w:val="009F0584"/>
    <w:rsid w:val="009F0AEA"/>
    <w:rsid w:val="009F1351"/>
    <w:rsid w:val="009F367F"/>
    <w:rsid w:val="009F4030"/>
    <w:rsid w:val="009F4816"/>
    <w:rsid w:val="009F4B00"/>
    <w:rsid w:val="009F6B5D"/>
    <w:rsid w:val="009F6E20"/>
    <w:rsid w:val="009F6FE5"/>
    <w:rsid w:val="009F704E"/>
    <w:rsid w:val="009F76B6"/>
    <w:rsid w:val="009F7F79"/>
    <w:rsid w:val="00A02632"/>
    <w:rsid w:val="00A02666"/>
    <w:rsid w:val="00A027FA"/>
    <w:rsid w:val="00A03024"/>
    <w:rsid w:val="00A0320A"/>
    <w:rsid w:val="00A0353D"/>
    <w:rsid w:val="00A04757"/>
    <w:rsid w:val="00A057D4"/>
    <w:rsid w:val="00A05FD7"/>
    <w:rsid w:val="00A063BA"/>
    <w:rsid w:val="00A07792"/>
    <w:rsid w:val="00A07D79"/>
    <w:rsid w:val="00A10EE0"/>
    <w:rsid w:val="00A11BC6"/>
    <w:rsid w:val="00A1344F"/>
    <w:rsid w:val="00A1420E"/>
    <w:rsid w:val="00A151E9"/>
    <w:rsid w:val="00A157E9"/>
    <w:rsid w:val="00A15FEA"/>
    <w:rsid w:val="00A16A3C"/>
    <w:rsid w:val="00A170D9"/>
    <w:rsid w:val="00A219F7"/>
    <w:rsid w:val="00A2205F"/>
    <w:rsid w:val="00A23379"/>
    <w:rsid w:val="00A24839"/>
    <w:rsid w:val="00A252C4"/>
    <w:rsid w:val="00A26C64"/>
    <w:rsid w:val="00A27126"/>
    <w:rsid w:val="00A31BCD"/>
    <w:rsid w:val="00A32564"/>
    <w:rsid w:val="00A3273D"/>
    <w:rsid w:val="00A33004"/>
    <w:rsid w:val="00A34B7C"/>
    <w:rsid w:val="00A370D2"/>
    <w:rsid w:val="00A37170"/>
    <w:rsid w:val="00A3781C"/>
    <w:rsid w:val="00A37F4D"/>
    <w:rsid w:val="00A40F58"/>
    <w:rsid w:val="00A411E3"/>
    <w:rsid w:val="00A4123B"/>
    <w:rsid w:val="00A41533"/>
    <w:rsid w:val="00A42EDA"/>
    <w:rsid w:val="00A435A3"/>
    <w:rsid w:val="00A43FF4"/>
    <w:rsid w:val="00A440B5"/>
    <w:rsid w:val="00A441DB"/>
    <w:rsid w:val="00A44730"/>
    <w:rsid w:val="00A47844"/>
    <w:rsid w:val="00A50338"/>
    <w:rsid w:val="00A51321"/>
    <w:rsid w:val="00A51D8C"/>
    <w:rsid w:val="00A51DF7"/>
    <w:rsid w:val="00A51E42"/>
    <w:rsid w:val="00A51FFE"/>
    <w:rsid w:val="00A520B4"/>
    <w:rsid w:val="00A5267A"/>
    <w:rsid w:val="00A527F7"/>
    <w:rsid w:val="00A53ADE"/>
    <w:rsid w:val="00A5420F"/>
    <w:rsid w:val="00A54366"/>
    <w:rsid w:val="00A54975"/>
    <w:rsid w:val="00A54B01"/>
    <w:rsid w:val="00A55603"/>
    <w:rsid w:val="00A560EF"/>
    <w:rsid w:val="00A56F83"/>
    <w:rsid w:val="00A56FBF"/>
    <w:rsid w:val="00A57904"/>
    <w:rsid w:val="00A57F21"/>
    <w:rsid w:val="00A60D8C"/>
    <w:rsid w:val="00A621B1"/>
    <w:rsid w:val="00A63E25"/>
    <w:rsid w:val="00A64502"/>
    <w:rsid w:val="00A64D30"/>
    <w:rsid w:val="00A64D9A"/>
    <w:rsid w:val="00A6592D"/>
    <w:rsid w:val="00A6593E"/>
    <w:rsid w:val="00A659D0"/>
    <w:rsid w:val="00A65D99"/>
    <w:rsid w:val="00A66002"/>
    <w:rsid w:val="00A66275"/>
    <w:rsid w:val="00A66642"/>
    <w:rsid w:val="00A66CFC"/>
    <w:rsid w:val="00A709DE"/>
    <w:rsid w:val="00A71470"/>
    <w:rsid w:val="00A715C2"/>
    <w:rsid w:val="00A71A8D"/>
    <w:rsid w:val="00A722E6"/>
    <w:rsid w:val="00A75143"/>
    <w:rsid w:val="00A761C1"/>
    <w:rsid w:val="00A76409"/>
    <w:rsid w:val="00A80A62"/>
    <w:rsid w:val="00A81E5E"/>
    <w:rsid w:val="00A82D92"/>
    <w:rsid w:val="00A83B48"/>
    <w:rsid w:val="00A84658"/>
    <w:rsid w:val="00A86E8A"/>
    <w:rsid w:val="00A91903"/>
    <w:rsid w:val="00A91ABF"/>
    <w:rsid w:val="00A92155"/>
    <w:rsid w:val="00A9240C"/>
    <w:rsid w:val="00A9375A"/>
    <w:rsid w:val="00A93DFE"/>
    <w:rsid w:val="00A94323"/>
    <w:rsid w:val="00A94C30"/>
    <w:rsid w:val="00A96312"/>
    <w:rsid w:val="00A966A2"/>
    <w:rsid w:val="00AA2866"/>
    <w:rsid w:val="00AA2BFE"/>
    <w:rsid w:val="00AA3030"/>
    <w:rsid w:val="00AA30D7"/>
    <w:rsid w:val="00AA4AF0"/>
    <w:rsid w:val="00AA4F36"/>
    <w:rsid w:val="00AA4F8A"/>
    <w:rsid w:val="00AA5307"/>
    <w:rsid w:val="00AA6E78"/>
    <w:rsid w:val="00AA77B5"/>
    <w:rsid w:val="00AA7AC1"/>
    <w:rsid w:val="00AB0C93"/>
    <w:rsid w:val="00AB22FB"/>
    <w:rsid w:val="00AB2CA7"/>
    <w:rsid w:val="00AB32B3"/>
    <w:rsid w:val="00AB336C"/>
    <w:rsid w:val="00AB4C34"/>
    <w:rsid w:val="00AB6FFF"/>
    <w:rsid w:val="00AB71AF"/>
    <w:rsid w:val="00AC104A"/>
    <w:rsid w:val="00AC183E"/>
    <w:rsid w:val="00AC1A35"/>
    <w:rsid w:val="00AC1B8C"/>
    <w:rsid w:val="00AC1BF9"/>
    <w:rsid w:val="00AC2119"/>
    <w:rsid w:val="00AC2628"/>
    <w:rsid w:val="00AC302C"/>
    <w:rsid w:val="00AC3EBE"/>
    <w:rsid w:val="00AC464A"/>
    <w:rsid w:val="00AC5032"/>
    <w:rsid w:val="00AC6482"/>
    <w:rsid w:val="00AC6574"/>
    <w:rsid w:val="00AC67DE"/>
    <w:rsid w:val="00AD00F4"/>
    <w:rsid w:val="00AD0DD1"/>
    <w:rsid w:val="00AD0E3E"/>
    <w:rsid w:val="00AD159B"/>
    <w:rsid w:val="00AD392A"/>
    <w:rsid w:val="00AD3ACA"/>
    <w:rsid w:val="00AD55E5"/>
    <w:rsid w:val="00AD5B1E"/>
    <w:rsid w:val="00AD5F38"/>
    <w:rsid w:val="00AD6E38"/>
    <w:rsid w:val="00AD73FE"/>
    <w:rsid w:val="00AD747F"/>
    <w:rsid w:val="00AE0A78"/>
    <w:rsid w:val="00AE1C02"/>
    <w:rsid w:val="00AE4BD5"/>
    <w:rsid w:val="00AE5A71"/>
    <w:rsid w:val="00AE756C"/>
    <w:rsid w:val="00AF010B"/>
    <w:rsid w:val="00AF17C9"/>
    <w:rsid w:val="00AF2A8E"/>
    <w:rsid w:val="00AF2C8B"/>
    <w:rsid w:val="00AF3765"/>
    <w:rsid w:val="00AF387E"/>
    <w:rsid w:val="00AF4068"/>
    <w:rsid w:val="00AF609C"/>
    <w:rsid w:val="00AF7934"/>
    <w:rsid w:val="00B001EC"/>
    <w:rsid w:val="00B01541"/>
    <w:rsid w:val="00B01A5C"/>
    <w:rsid w:val="00B01B18"/>
    <w:rsid w:val="00B0224B"/>
    <w:rsid w:val="00B04866"/>
    <w:rsid w:val="00B048D7"/>
    <w:rsid w:val="00B04BF7"/>
    <w:rsid w:val="00B04E06"/>
    <w:rsid w:val="00B0526D"/>
    <w:rsid w:val="00B05B2E"/>
    <w:rsid w:val="00B067DB"/>
    <w:rsid w:val="00B06974"/>
    <w:rsid w:val="00B07E1B"/>
    <w:rsid w:val="00B10093"/>
    <w:rsid w:val="00B100F5"/>
    <w:rsid w:val="00B11156"/>
    <w:rsid w:val="00B124FC"/>
    <w:rsid w:val="00B146AE"/>
    <w:rsid w:val="00B14D2F"/>
    <w:rsid w:val="00B1503E"/>
    <w:rsid w:val="00B15838"/>
    <w:rsid w:val="00B16883"/>
    <w:rsid w:val="00B17487"/>
    <w:rsid w:val="00B17D5C"/>
    <w:rsid w:val="00B20F2A"/>
    <w:rsid w:val="00B21906"/>
    <w:rsid w:val="00B220E7"/>
    <w:rsid w:val="00B231F6"/>
    <w:rsid w:val="00B26006"/>
    <w:rsid w:val="00B27214"/>
    <w:rsid w:val="00B27E25"/>
    <w:rsid w:val="00B27E4D"/>
    <w:rsid w:val="00B304F8"/>
    <w:rsid w:val="00B30A95"/>
    <w:rsid w:val="00B3185D"/>
    <w:rsid w:val="00B31FCE"/>
    <w:rsid w:val="00B32718"/>
    <w:rsid w:val="00B3441C"/>
    <w:rsid w:val="00B36996"/>
    <w:rsid w:val="00B4094E"/>
    <w:rsid w:val="00B40EF8"/>
    <w:rsid w:val="00B41026"/>
    <w:rsid w:val="00B41C5F"/>
    <w:rsid w:val="00B428EA"/>
    <w:rsid w:val="00B438DA"/>
    <w:rsid w:val="00B44F4F"/>
    <w:rsid w:val="00B453B8"/>
    <w:rsid w:val="00B46230"/>
    <w:rsid w:val="00B4683B"/>
    <w:rsid w:val="00B46A9D"/>
    <w:rsid w:val="00B50128"/>
    <w:rsid w:val="00B523D4"/>
    <w:rsid w:val="00B52ED6"/>
    <w:rsid w:val="00B533FD"/>
    <w:rsid w:val="00B53408"/>
    <w:rsid w:val="00B542C5"/>
    <w:rsid w:val="00B54898"/>
    <w:rsid w:val="00B54A5D"/>
    <w:rsid w:val="00B54D7F"/>
    <w:rsid w:val="00B55D92"/>
    <w:rsid w:val="00B56325"/>
    <w:rsid w:val="00B56952"/>
    <w:rsid w:val="00B56BEC"/>
    <w:rsid w:val="00B57256"/>
    <w:rsid w:val="00B57DCC"/>
    <w:rsid w:val="00B61D22"/>
    <w:rsid w:val="00B64E45"/>
    <w:rsid w:val="00B65818"/>
    <w:rsid w:val="00B66442"/>
    <w:rsid w:val="00B70659"/>
    <w:rsid w:val="00B70B01"/>
    <w:rsid w:val="00B70D92"/>
    <w:rsid w:val="00B70E18"/>
    <w:rsid w:val="00B719EE"/>
    <w:rsid w:val="00B71DA9"/>
    <w:rsid w:val="00B71ED1"/>
    <w:rsid w:val="00B72C55"/>
    <w:rsid w:val="00B74D0E"/>
    <w:rsid w:val="00B76D52"/>
    <w:rsid w:val="00B771C4"/>
    <w:rsid w:val="00B83E27"/>
    <w:rsid w:val="00B842B7"/>
    <w:rsid w:val="00B862AB"/>
    <w:rsid w:val="00B872DA"/>
    <w:rsid w:val="00B87F1E"/>
    <w:rsid w:val="00B90681"/>
    <w:rsid w:val="00B91865"/>
    <w:rsid w:val="00B91FB2"/>
    <w:rsid w:val="00B93146"/>
    <w:rsid w:val="00B95220"/>
    <w:rsid w:val="00B96E64"/>
    <w:rsid w:val="00BA0298"/>
    <w:rsid w:val="00BA2E26"/>
    <w:rsid w:val="00BA2F1E"/>
    <w:rsid w:val="00BA3277"/>
    <w:rsid w:val="00BA3AE8"/>
    <w:rsid w:val="00BA5090"/>
    <w:rsid w:val="00BA5E8E"/>
    <w:rsid w:val="00BA7137"/>
    <w:rsid w:val="00BB0612"/>
    <w:rsid w:val="00BB0F73"/>
    <w:rsid w:val="00BB17BB"/>
    <w:rsid w:val="00BB27A9"/>
    <w:rsid w:val="00BB2A0D"/>
    <w:rsid w:val="00BB3357"/>
    <w:rsid w:val="00BB3D73"/>
    <w:rsid w:val="00BB5165"/>
    <w:rsid w:val="00BB5C23"/>
    <w:rsid w:val="00BB62CD"/>
    <w:rsid w:val="00BB7C98"/>
    <w:rsid w:val="00BC06B6"/>
    <w:rsid w:val="00BC0A22"/>
    <w:rsid w:val="00BC0BA8"/>
    <w:rsid w:val="00BC1232"/>
    <w:rsid w:val="00BC1927"/>
    <w:rsid w:val="00BC2499"/>
    <w:rsid w:val="00BC3179"/>
    <w:rsid w:val="00BC3AF8"/>
    <w:rsid w:val="00BC3CB7"/>
    <w:rsid w:val="00BC655C"/>
    <w:rsid w:val="00BD1EDA"/>
    <w:rsid w:val="00BD2E5B"/>
    <w:rsid w:val="00BD3F2F"/>
    <w:rsid w:val="00BD465B"/>
    <w:rsid w:val="00BD4A85"/>
    <w:rsid w:val="00BD5269"/>
    <w:rsid w:val="00BD5EB3"/>
    <w:rsid w:val="00BD7469"/>
    <w:rsid w:val="00BE03BC"/>
    <w:rsid w:val="00BE0495"/>
    <w:rsid w:val="00BE1043"/>
    <w:rsid w:val="00BE1B27"/>
    <w:rsid w:val="00BE2847"/>
    <w:rsid w:val="00BE2A6D"/>
    <w:rsid w:val="00BE2C1C"/>
    <w:rsid w:val="00BE3AFD"/>
    <w:rsid w:val="00BE3F2E"/>
    <w:rsid w:val="00BE4AF3"/>
    <w:rsid w:val="00BE4DD9"/>
    <w:rsid w:val="00BE5289"/>
    <w:rsid w:val="00BE55AA"/>
    <w:rsid w:val="00BE65F4"/>
    <w:rsid w:val="00BE7F4C"/>
    <w:rsid w:val="00BF0DB3"/>
    <w:rsid w:val="00BF236B"/>
    <w:rsid w:val="00BF2B33"/>
    <w:rsid w:val="00BF3846"/>
    <w:rsid w:val="00BF4D07"/>
    <w:rsid w:val="00BF667C"/>
    <w:rsid w:val="00BF6EE4"/>
    <w:rsid w:val="00BF724A"/>
    <w:rsid w:val="00C007AF"/>
    <w:rsid w:val="00C04096"/>
    <w:rsid w:val="00C0564A"/>
    <w:rsid w:val="00C108C2"/>
    <w:rsid w:val="00C10C8F"/>
    <w:rsid w:val="00C11810"/>
    <w:rsid w:val="00C124CF"/>
    <w:rsid w:val="00C13220"/>
    <w:rsid w:val="00C14202"/>
    <w:rsid w:val="00C1497F"/>
    <w:rsid w:val="00C1527F"/>
    <w:rsid w:val="00C15421"/>
    <w:rsid w:val="00C200B0"/>
    <w:rsid w:val="00C2062C"/>
    <w:rsid w:val="00C20969"/>
    <w:rsid w:val="00C223B4"/>
    <w:rsid w:val="00C22849"/>
    <w:rsid w:val="00C25BC4"/>
    <w:rsid w:val="00C27963"/>
    <w:rsid w:val="00C311E7"/>
    <w:rsid w:val="00C31528"/>
    <w:rsid w:val="00C31E03"/>
    <w:rsid w:val="00C32059"/>
    <w:rsid w:val="00C3328B"/>
    <w:rsid w:val="00C340A1"/>
    <w:rsid w:val="00C3444D"/>
    <w:rsid w:val="00C34A21"/>
    <w:rsid w:val="00C37162"/>
    <w:rsid w:val="00C37715"/>
    <w:rsid w:val="00C404A2"/>
    <w:rsid w:val="00C40647"/>
    <w:rsid w:val="00C407AA"/>
    <w:rsid w:val="00C4395B"/>
    <w:rsid w:val="00C440A2"/>
    <w:rsid w:val="00C440C8"/>
    <w:rsid w:val="00C44A2F"/>
    <w:rsid w:val="00C44AEF"/>
    <w:rsid w:val="00C44F1E"/>
    <w:rsid w:val="00C454CF"/>
    <w:rsid w:val="00C45C1F"/>
    <w:rsid w:val="00C45E09"/>
    <w:rsid w:val="00C46C0C"/>
    <w:rsid w:val="00C509DB"/>
    <w:rsid w:val="00C50BFD"/>
    <w:rsid w:val="00C51172"/>
    <w:rsid w:val="00C52115"/>
    <w:rsid w:val="00C54627"/>
    <w:rsid w:val="00C54D64"/>
    <w:rsid w:val="00C559C4"/>
    <w:rsid w:val="00C57469"/>
    <w:rsid w:val="00C602E9"/>
    <w:rsid w:val="00C60733"/>
    <w:rsid w:val="00C609D1"/>
    <w:rsid w:val="00C6114A"/>
    <w:rsid w:val="00C61196"/>
    <w:rsid w:val="00C61A1B"/>
    <w:rsid w:val="00C635E2"/>
    <w:rsid w:val="00C63667"/>
    <w:rsid w:val="00C645EC"/>
    <w:rsid w:val="00C655F7"/>
    <w:rsid w:val="00C658D4"/>
    <w:rsid w:val="00C65BE5"/>
    <w:rsid w:val="00C717B3"/>
    <w:rsid w:val="00C71836"/>
    <w:rsid w:val="00C7188A"/>
    <w:rsid w:val="00C723EB"/>
    <w:rsid w:val="00C7369F"/>
    <w:rsid w:val="00C760A6"/>
    <w:rsid w:val="00C76378"/>
    <w:rsid w:val="00C77D50"/>
    <w:rsid w:val="00C81A0E"/>
    <w:rsid w:val="00C836B0"/>
    <w:rsid w:val="00C837D1"/>
    <w:rsid w:val="00C843B4"/>
    <w:rsid w:val="00C8470A"/>
    <w:rsid w:val="00C84B26"/>
    <w:rsid w:val="00C85A9B"/>
    <w:rsid w:val="00C9045C"/>
    <w:rsid w:val="00C920F1"/>
    <w:rsid w:val="00C959BC"/>
    <w:rsid w:val="00CA07A5"/>
    <w:rsid w:val="00CA1201"/>
    <w:rsid w:val="00CA28B0"/>
    <w:rsid w:val="00CA2A4F"/>
    <w:rsid w:val="00CA3408"/>
    <w:rsid w:val="00CA3F5E"/>
    <w:rsid w:val="00CA4540"/>
    <w:rsid w:val="00CA51C5"/>
    <w:rsid w:val="00CA55A8"/>
    <w:rsid w:val="00CA69FE"/>
    <w:rsid w:val="00CA727A"/>
    <w:rsid w:val="00CB032D"/>
    <w:rsid w:val="00CB05CE"/>
    <w:rsid w:val="00CB0859"/>
    <w:rsid w:val="00CB0927"/>
    <w:rsid w:val="00CB0DAB"/>
    <w:rsid w:val="00CB27E8"/>
    <w:rsid w:val="00CB2915"/>
    <w:rsid w:val="00CB425C"/>
    <w:rsid w:val="00CB5293"/>
    <w:rsid w:val="00CB5FBD"/>
    <w:rsid w:val="00CB6490"/>
    <w:rsid w:val="00CB6B32"/>
    <w:rsid w:val="00CB6D74"/>
    <w:rsid w:val="00CB79D2"/>
    <w:rsid w:val="00CC01F6"/>
    <w:rsid w:val="00CC02E9"/>
    <w:rsid w:val="00CC0499"/>
    <w:rsid w:val="00CC284D"/>
    <w:rsid w:val="00CC2DD0"/>
    <w:rsid w:val="00CC3174"/>
    <w:rsid w:val="00CC39CE"/>
    <w:rsid w:val="00CC6C17"/>
    <w:rsid w:val="00CD0082"/>
    <w:rsid w:val="00CD0CB1"/>
    <w:rsid w:val="00CD0E69"/>
    <w:rsid w:val="00CD15BE"/>
    <w:rsid w:val="00CD2E6F"/>
    <w:rsid w:val="00CD3063"/>
    <w:rsid w:val="00CD34D2"/>
    <w:rsid w:val="00CD39D0"/>
    <w:rsid w:val="00CD3CAE"/>
    <w:rsid w:val="00CD5390"/>
    <w:rsid w:val="00CD58F9"/>
    <w:rsid w:val="00CD6B46"/>
    <w:rsid w:val="00CD7FE0"/>
    <w:rsid w:val="00CE15EE"/>
    <w:rsid w:val="00CE19A9"/>
    <w:rsid w:val="00CE1A4C"/>
    <w:rsid w:val="00CE1F5D"/>
    <w:rsid w:val="00CE3C0F"/>
    <w:rsid w:val="00CE4186"/>
    <w:rsid w:val="00CE509C"/>
    <w:rsid w:val="00CE6853"/>
    <w:rsid w:val="00CE6F7A"/>
    <w:rsid w:val="00CE733E"/>
    <w:rsid w:val="00CE7DED"/>
    <w:rsid w:val="00CF0829"/>
    <w:rsid w:val="00CF276D"/>
    <w:rsid w:val="00CF503A"/>
    <w:rsid w:val="00CF5D2B"/>
    <w:rsid w:val="00CF60EE"/>
    <w:rsid w:val="00CF789D"/>
    <w:rsid w:val="00D01A44"/>
    <w:rsid w:val="00D029BC"/>
    <w:rsid w:val="00D03295"/>
    <w:rsid w:val="00D03668"/>
    <w:rsid w:val="00D03D70"/>
    <w:rsid w:val="00D03FFE"/>
    <w:rsid w:val="00D04020"/>
    <w:rsid w:val="00D069E8"/>
    <w:rsid w:val="00D06EE8"/>
    <w:rsid w:val="00D07022"/>
    <w:rsid w:val="00D0721D"/>
    <w:rsid w:val="00D1419F"/>
    <w:rsid w:val="00D15767"/>
    <w:rsid w:val="00D1648B"/>
    <w:rsid w:val="00D16701"/>
    <w:rsid w:val="00D177F8"/>
    <w:rsid w:val="00D20111"/>
    <w:rsid w:val="00D205F2"/>
    <w:rsid w:val="00D20902"/>
    <w:rsid w:val="00D21778"/>
    <w:rsid w:val="00D22556"/>
    <w:rsid w:val="00D249C5"/>
    <w:rsid w:val="00D24BCF"/>
    <w:rsid w:val="00D24D71"/>
    <w:rsid w:val="00D26917"/>
    <w:rsid w:val="00D27A4C"/>
    <w:rsid w:val="00D310BB"/>
    <w:rsid w:val="00D327D2"/>
    <w:rsid w:val="00D33DEE"/>
    <w:rsid w:val="00D35C09"/>
    <w:rsid w:val="00D3690B"/>
    <w:rsid w:val="00D37786"/>
    <w:rsid w:val="00D40052"/>
    <w:rsid w:val="00D412A5"/>
    <w:rsid w:val="00D41588"/>
    <w:rsid w:val="00D4439C"/>
    <w:rsid w:val="00D46843"/>
    <w:rsid w:val="00D505D9"/>
    <w:rsid w:val="00D50B8C"/>
    <w:rsid w:val="00D52733"/>
    <w:rsid w:val="00D53C9D"/>
    <w:rsid w:val="00D54A06"/>
    <w:rsid w:val="00D553AA"/>
    <w:rsid w:val="00D57C15"/>
    <w:rsid w:val="00D609DF"/>
    <w:rsid w:val="00D60B4E"/>
    <w:rsid w:val="00D61CB1"/>
    <w:rsid w:val="00D634D5"/>
    <w:rsid w:val="00D63F9C"/>
    <w:rsid w:val="00D64F32"/>
    <w:rsid w:val="00D64FA3"/>
    <w:rsid w:val="00D676FE"/>
    <w:rsid w:val="00D67EA9"/>
    <w:rsid w:val="00D70090"/>
    <w:rsid w:val="00D70623"/>
    <w:rsid w:val="00D7169F"/>
    <w:rsid w:val="00D71C69"/>
    <w:rsid w:val="00D71DBE"/>
    <w:rsid w:val="00D73510"/>
    <w:rsid w:val="00D75B4E"/>
    <w:rsid w:val="00D75C47"/>
    <w:rsid w:val="00D75D4F"/>
    <w:rsid w:val="00D75E0E"/>
    <w:rsid w:val="00D76336"/>
    <w:rsid w:val="00D80EDA"/>
    <w:rsid w:val="00D81145"/>
    <w:rsid w:val="00D81AD7"/>
    <w:rsid w:val="00D83271"/>
    <w:rsid w:val="00D85B43"/>
    <w:rsid w:val="00D85B7F"/>
    <w:rsid w:val="00D85BAD"/>
    <w:rsid w:val="00D85D78"/>
    <w:rsid w:val="00D9094B"/>
    <w:rsid w:val="00D90E02"/>
    <w:rsid w:val="00D92900"/>
    <w:rsid w:val="00D944E6"/>
    <w:rsid w:val="00D95471"/>
    <w:rsid w:val="00D974D3"/>
    <w:rsid w:val="00DA11AC"/>
    <w:rsid w:val="00DA2886"/>
    <w:rsid w:val="00DA2922"/>
    <w:rsid w:val="00DA2A21"/>
    <w:rsid w:val="00DA2C51"/>
    <w:rsid w:val="00DA4594"/>
    <w:rsid w:val="00DA69A9"/>
    <w:rsid w:val="00DA6ED1"/>
    <w:rsid w:val="00DA7A64"/>
    <w:rsid w:val="00DA7BB4"/>
    <w:rsid w:val="00DB03EB"/>
    <w:rsid w:val="00DB3524"/>
    <w:rsid w:val="00DB55F8"/>
    <w:rsid w:val="00DB57C0"/>
    <w:rsid w:val="00DB6418"/>
    <w:rsid w:val="00DB72B4"/>
    <w:rsid w:val="00DC1805"/>
    <w:rsid w:val="00DC2623"/>
    <w:rsid w:val="00DC3CF9"/>
    <w:rsid w:val="00DC4B18"/>
    <w:rsid w:val="00DC564A"/>
    <w:rsid w:val="00DC5D66"/>
    <w:rsid w:val="00DC6745"/>
    <w:rsid w:val="00DC6DDD"/>
    <w:rsid w:val="00DD0484"/>
    <w:rsid w:val="00DD28F2"/>
    <w:rsid w:val="00DD32BB"/>
    <w:rsid w:val="00DD366B"/>
    <w:rsid w:val="00DD4A23"/>
    <w:rsid w:val="00DD76EB"/>
    <w:rsid w:val="00DD772E"/>
    <w:rsid w:val="00DD774A"/>
    <w:rsid w:val="00DE0291"/>
    <w:rsid w:val="00DE05F7"/>
    <w:rsid w:val="00DE486A"/>
    <w:rsid w:val="00DE51DD"/>
    <w:rsid w:val="00DE54CA"/>
    <w:rsid w:val="00DE5C41"/>
    <w:rsid w:val="00DE5E60"/>
    <w:rsid w:val="00DE61C7"/>
    <w:rsid w:val="00DE6CA8"/>
    <w:rsid w:val="00DE7AA1"/>
    <w:rsid w:val="00DF065F"/>
    <w:rsid w:val="00DF420E"/>
    <w:rsid w:val="00DF71F4"/>
    <w:rsid w:val="00DF744C"/>
    <w:rsid w:val="00DF7DE6"/>
    <w:rsid w:val="00E00ABE"/>
    <w:rsid w:val="00E014FE"/>
    <w:rsid w:val="00E026E2"/>
    <w:rsid w:val="00E0455C"/>
    <w:rsid w:val="00E05022"/>
    <w:rsid w:val="00E05E49"/>
    <w:rsid w:val="00E1097B"/>
    <w:rsid w:val="00E1199C"/>
    <w:rsid w:val="00E123D6"/>
    <w:rsid w:val="00E14287"/>
    <w:rsid w:val="00E14DA8"/>
    <w:rsid w:val="00E1555C"/>
    <w:rsid w:val="00E15CCC"/>
    <w:rsid w:val="00E16106"/>
    <w:rsid w:val="00E16B86"/>
    <w:rsid w:val="00E1741B"/>
    <w:rsid w:val="00E20798"/>
    <w:rsid w:val="00E22599"/>
    <w:rsid w:val="00E23265"/>
    <w:rsid w:val="00E236C1"/>
    <w:rsid w:val="00E24F8D"/>
    <w:rsid w:val="00E25BF0"/>
    <w:rsid w:val="00E25C65"/>
    <w:rsid w:val="00E25EB6"/>
    <w:rsid w:val="00E26599"/>
    <w:rsid w:val="00E26DEE"/>
    <w:rsid w:val="00E270A1"/>
    <w:rsid w:val="00E31120"/>
    <w:rsid w:val="00E31849"/>
    <w:rsid w:val="00E31903"/>
    <w:rsid w:val="00E35ED3"/>
    <w:rsid w:val="00E368FB"/>
    <w:rsid w:val="00E41E56"/>
    <w:rsid w:val="00E45497"/>
    <w:rsid w:val="00E45924"/>
    <w:rsid w:val="00E45DF8"/>
    <w:rsid w:val="00E468DF"/>
    <w:rsid w:val="00E46C5F"/>
    <w:rsid w:val="00E5229F"/>
    <w:rsid w:val="00E5305C"/>
    <w:rsid w:val="00E54300"/>
    <w:rsid w:val="00E54879"/>
    <w:rsid w:val="00E55DAB"/>
    <w:rsid w:val="00E55F91"/>
    <w:rsid w:val="00E574CC"/>
    <w:rsid w:val="00E60B99"/>
    <w:rsid w:val="00E60D08"/>
    <w:rsid w:val="00E6359D"/>
    <w:rsid w:val="00E651BE"/>
    <w:rsid w:val="00E7294A"/>
    <w:rsid w:val="00E74AC2"/>
    <w:rsid w:val="00E757E5"/>
    <w:rsid w:val="00E75C4F"/>
    <w:rsid w:val="00E77317"/>
    <w:rsid w:val="00E77A5E"/>
    <w:rsid w:val="00E8062A"/>
    <w:rsid w:val="00E8079E"/>
    <w:rsid w:val="00E80BEF"/>
    <w:rsid w:val="00E81A30"/>
    <w:rsid w:val="00E846F2"/>
    <w:rsid w:val="00E851D7"/>
    <w:rsid w:val="00E8663F"/>
    <w:rsid w:val="00E90D72"/>
    <w:rsid w:val="00E91A7D"/>
    <w:rsid w:val="00E91AEB"/>
    <w:rsid w:val="00E91CA1"/>
    <w:rsid w:val="00E9307C"/>
    <w:rsid w:val="00E950D4"/>
    <w:rsid w:val="00E95F22"/>
    <w:rsid w:val="00EA1EBD"/>
    <w:rsid w:val="00EA2351"/>
    <w:rsid w:val="00EA2378"/>
    <w:rsid w:val="00EA28CC"/>
    <w:rsid w:val="00EA34F4"/>
    <w:rsid w:val="00EA3E1E"/>
    <w:rsid w:val="00EA4DCF"/>
    <w:rsid w:val="00EA5451"/>
    <w:rsid w:val="00EA71E9"/>
    <w:rsid w:val="00EA7991"/>
    <w:rsid w:val="00EA7AB7"/>
    <w:rsid w:val="00EA7F1E"/>
    <w:rsid w:val="00EB3737"/>
    <w:rsid w:val="00EB5025"/>
    <w:rsid w:val="00EC0C3B"/>
    <w:rsid w:val="00EC23F5"/>
    <w:rsid w:val="00EC3F0A"/>
    <w:rsid w:val="00EC5341"/>
    <w:rsid w:val="00EC5792"/>
    <w:rsid w:val="00EC6124"/>
    <w:rsid w:val="00EC66E3"/>
    <w:rsid w:val="00ED0586"/>
    <w:rsid w:val="00ED1DD8"/>
    <w:rsid w:val="00ED2DFF"/>
    <w:rsid w:val="00ED5FF7"/>
    <w:rsid w:val="00ED6117"/>
    <w:rsid w:val="00EE1783"/>
    <w:rsid w:val="00EE2BB5"/>
    <w:rsid w:val="00EE2F4E"/>
    <w:rsid w:val="00EE306E"/>
    <w:rsid w:val="00EE46FE"/>
    <w:rsid w:val="00EE493A"/>
    <w:rsid w:val="00EF0426"/>
    <w:rsid w:val="00EF0E5C"/>
    <w:rsid w:val="00EF4356"/>
    <w:rsid w:val="00EF48BB"/>
    <w:rsid w:val="00EF4ADD"/>
    <w:rsid w:val="00EF4BC2"/>
    <w:rsid w:val="00EF5302"/>
    <w:rsid w:val="00EF5B9A"/>
    <w:rsid w:val="00EF5EFD"/>
    <w:rsid w:val="00EF74F8"/>
    <w:rsid w:val="00F00E09"/>
    <w:rsid w:val="00F0122F"/>
    <w:rsid w:val="00F01F35"/>
    <w:rsid w:val="00F0230E"/>
    <w:rsid w:val="00F0367C"/>
    <w:rsid w:val="00F03BE8"/>
    <w:rsid w:val="00F0569B"/>
    <w:rsid w:val="00F06780"/>
    <w:rsid w:val="00F07303"/>
    <w:rsid w:val="00F102FC"/>
    <w:rsid w:val="00F12560"/>
    <w:rsid w:val="00F15495"/>
    <w:rsid w:val="00F15F93"/>
    <w:rsid w:val="00F1692F"/>
    <w:rsid w:val="00F17278"/>
    <w:rsid w:val="00F22A3D"/>
    <w:rsid w:val="00F2344E"/>
    <w:rsid w:val="00F24735"/>
    <w:rsid w:val="00F247BA"/>
    <w:rsid w:val="00F2577B"/>
    <w:rsid w:val="00F25DEF"/>
    <w:rsid w:val="00F266DF"/>
    <w:rsid w:val="00F307E5"/>
    <w:rsid w:val="00F31357"/>
    <w:rsid w:val="00F32CF7"/>
    <w:rsid w:val="00F332AE"/>
    <w:rsid w:val="00F34A1F"/>
    <w:rsid w:val="00F35F0F"/>
    <w:rsid w:val="00F3609B"/>
    <w:rsid w:val="00F408CD"/>
    <w:rsid w:val="00F40CB3"/>
    <w:rsid w:val="00F41023"/>
    <w:rsid w:val="00F44719"/>
    <w:rsid w:val="00F44786"/>
    <w:rsid w:val="00F4503B"/>
    <w:rsid w:val="00F453DF"/>
    <w:rsid w:val="00F4608B"/>
    <w:rsid w:val="00F4656A"/>
    <w:rsid w:val="00F46D60"/>
    <w:rsid w:val="00F4710A"/>
    <w:rsid w:val="00F5060B"/>
    <w:rsid w:val="00F50A9A"/>
    <w:rsid w:val="00F52B21"/>
    <w:rsid w:val="00F53E93"/>
    <w:rsid w:val="00F54065"/>
    <w:rsid w:val="00F558BB"/>
    <w:rsid w:val="00F5590F"/>
    <w:rsid w:val="00F649EF"/>
    <w:rsid w:val="00F651E6"/>
    <w:rsid w:val="00F65207"/>
    <w:rsid w:val="00F704B9"/>
    <w:rsid w:val="00F71538"/>
    <w:rsid w:val="00F71D7E"/>
    <w:rsid w:val="00F71ED6"/>
    <w:rsid w:val="00F73285"/>
    <w:rsid w:val="00F769E4"/>
    <w:rsid w:val="00F76D8C"/>
    <w:rsid w:val="00F77146"/>
    <w:rsid w:val="00F77271"/>
    <w:rsid w:val="00F7751F"/>
    <w:rsid w:val="00F82230"/>
    <w:rsid w:val="00F83B63"/>
    <w:rsid w:val="00F84525"/>
    <w:rsid w:val="00F84888"/>
    <w:rsid w:val="00F8596E"/>
    <w:rsid w:val="00F85998"/>
    <w:rsid w:val="00F85E03"/>
    <w:rsid w:val="00F86C5E"/>
    <w:rsid w:val="00F87072"/>
    <w:rsid w:val="00F91FA4"/>
    <w:rsid w:val="00F9578D"/>
    <w:rsid w:val="00F9684E"/>
    <w:rsid w:val="00FA00C5"/>
    <w:rsid w:val="00FA01C0"/>
    <w:rsid w:val="00FA11CC"/>
    <w:rsid w:val="00FA1F60"/>
    <w:rsid w:val="00FA3847"/>
    <w:rsid w:val="00FA38C4"/>
    <w:rsid w:val="00FA3C38"/>
    <w:rsid w:val="00FA54D9"/>
    <w:rsid w:val="00FA7255"/>
    <w:rsid w:val="00FA78EA"/>
    <w:rsid w:val="00FA7A3F"/>
    <w:rsid w:val="00FB29D5"/>
    <w:rsid w:val="00FB3C90"/>
    <w:rsid w:val="00FB4061"/>
    <w:rsid w:val="00FB415D"/>
    <w:rsid w:val="00FB54A8"/>
    <w:rsid w:val="00FB6237"/>
    <w:rsid w:val="00FB7E97"/>
    <w:rsid w:val="00FC38B7"/>
    <w:rsid w:val="00FC596A"/>
    <w:rsid w:val="00FC5C60"/>
    <w:rsid w:val="00FC617A"/>
    <w:rsid w:val="00FC68F7"/>
    <w:rsid w:val="00FC6F89"/>
    <w:rsid w:val="00FD0B28"/>
    <w:rsid w:val="00FD2411"/>
    <w:rsid w:val="00FD24BD"/>
    <w:rsid w:val="00FD38F5"/>
    <w:rsid w:val="00FD5138"/>
    <w:rsid w:val="00FE0000"/>
    <w:rsid w:val="00FE0A18"/>
    <w:rsid w:val="00FE1FF4"/>
    <w:rsid w:val="00FE2042"/>
    <w:rsid w:val="00FE38E2"/>
    <w:rsid w:val="00FE5317"/>
    <w:rsid w:val="00FE7E8A"/>
    <w:rsid w:val="00FF065B"/>
    <w:rsid w:val="00FF1620"/>
    <w:rsid w:val="00FF19C4"/>
    <w:rsid w:val="00FF30AD"/>
    <w:rsid w:val="00FF332E"/>
    <w:rsid w:val="00FF3CFE"/>
    <w:rsid w:val="00FF4713"/>
    <w:rsid w:val="00FF5A4C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49BE7-7EFE-4BD8-B728-4C085E36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3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3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4022</Words>
  <Characters>22927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T</Company>
  <LinksUpToDate>false</LinksUpToDate>
  <CharactersWithSpaces>26896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2016-11-21T16:46:00Z</dcterms:created>
  <dcterms:modified xsi:type="dcterms:W3CDTF">2016-11-29T14:50:00Z</dcterms:modified>
</cp:coreProperties>
</file>